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DE" w:rsidRDefault="00BD4ADE">
      <w:pPr>
        <w:spacing w:before="74"/>
        <w:ind w:left="11407"/>
        <w:rPr>
          <w:spacing w:val="-2"/>
          <w:sz w:val="24"/>
        </w:rPr>
      </w:pPr>
    </w:p>
    <w:p w:rsidR="00BD4ADE" w:rsidRDefault="00BD4ADE">
      <w:pPr>
        <w:spacing w:before="74"/>
        <w:ind w:left="11407"/>
        <w:rPr>
          <w:spacing w:val="-2"/>
          <w:sz w:val="24"/>
        </w:rPr>
      </w:pPr>
    </w:p>
    <w:p w:rsidR="00BD4ADE" w:rsidRDefault="00BD4ADE">
      <w:pPr>
        <w:spacing w:before="74"/>
        <w:ind w:left="11407"/>
        <w:rPr>
          <w:spacing w:val="-2"/>
          <w:sz w:val="24"/>
        </w:rPr>
      </w:pPr>
    </w:p>
    <w:p w:rsidR="00BD4ADE" w:rsidRDefault="00BD4ADE">
      <w:pPr>
        <w:spacing w:before="74"/>
        <w:ind w:left="11407"/>
        <w:rPr>
          <w:spacing w:val="-2"/>
          <w:sz w:val="24"/>
        </w:rPr>
      </w:pPr>
    </w:p>
    <w:p w:rsidR="00BD4ADE" w:rsidRDefault="00BD4ADE">
      <w:pPr>
        <w:spacing w:before="74"/>
        <w:ind w:left="11407"/>
        <w:rPr>
          <w:spacing w:val="-2"/>
          <w:sz w:val="24"/>
        </w:rPr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7B1714">
      <w:pPr>
        <w:pStyle w:val="a3"/>
        <w:spacing w:before="0" w:line="278" w:lineRule="auto"/>
        <w:ind w:left="5108" w:right="3264"/>
        <w:jc w:val="center"/>
      </w:pPr>
      <w:r>
        <w:rPr>
          <w:noProof/>
          <w:lang w:eastAsia="ru-RU"/>
        </w:rPr>
        <w:pict>
          <v:group id="docshapegroup1" o:spid="_x0000_s1026" style="position:absolute;left:0;text-align:left;margin-left:0;margin-top:0;width:845.05pt;height:600pt;z-index:251658240;mso-position-horizontal-relative:page;mso-position-vertical-relative:page" coordsize="16901,12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6901;height:12000">
              <v:imagedata r:id="rId5" o:title=""/>
            </v:shape>
            <v:shape id="docshape3" o:spid="_x0000_s1028" type="#_x0000_t75" style="position:absolute;left:2246;top:2755;width:932;height:442">
              <v:imagedata r:id="rId6" o:title=""/>
            </v:shape>
            <v:shape id="docshape4" o:spid="_x0000_s1029" type="#_x0000_t75" style="position:absolute;left:1618;top:4099;width:1719;height:524">
              <v:imagedata r:id="rId7" o:title=""/>
            </v:shape>
            <v:shape id="docshape5" o:spid="_x0000_s1030" type="#_x0000_t75" style="position:absolute;left:11794;top:4762;width:2367;height:2501">
              <v:imagedata r:id="rId8" o:title=""/>
            </v:shape>
            <w10:wrap anchorx="page" anchory="page"/>
          </v:group>
        </w:pict>
      </w: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BD4ADE" w:rsidRDefault="00BD4ADE">
      <w:pPr>
        <w:pStyle w:val="a3"/>
        <w:spacing w:before="0" w:line="278" w:lineRule="auto"/>
        <w:ind w:left="5108" w:right="3264"/>
        <w:jc w:val="center"/>
      </w:pPr>
    </w:p>
    <w:p w:rsidR="00570A1F" w:rsidRDefault="00570A1F" w:rsidP="00570A1F">
      <w:pPr>
        <w:spacing w:line="266" w:lineRule="exact"/>
        <w:ind w:left="50"/>
        <w:rPr>
          <w:spacing w:val="-2"/>
          <w:sz w:val="24"/>
        </w:rPr>
      </w:pPr>
    </w:p>
    <w:p w:rsidR="00570A1F" w:rsidRDefault="00570A1F" w:rsidP="00570A1F">
      <w:pPr>
        <w:spacing w:line="266" w:lineRule="exact"/>
        <w:ind w:left="50"/>
        <w:rPr>
          <w:spacing w:val="-2"/>
          <w:sz w:val="24"/>
        </w:rPr>
      </w:pPr>
    </w:p>
    <w:p w:rsidR="00570A1F" w:rsidRDefault="00570A1F">
      <w:pPr>
        <w:spacing w:before="141" w:after="1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64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320" w:lineRule="exact"/>
              <w:ind w:lef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322" w:lineRule="exact"/>
              <w:ind w:left="112" w:right="16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Содержание </w:t>
            </w:r>
            <w:r>
              <w:rPr>
                <w:b/>
                <w:spacing w:val="-4"/>
                <w:sz w:val="28"/>
              </w:rPr>
              <w:t>деятельности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322" w:lineRule="exact"/>
              <w:ind w:left="105" w:right="1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Целевая </w:t>
            </w:r>
            <w:r>
              <w:rPr>
                <w:b/>
                <w:spacing w:val="-4"/>
                <w:sz w:val="28"/>
              </w:rPr>
              <w:t>категория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Соисполнители</w:t>
            </w:r>
          </w:p>
        </w:tc>
      </w:tr>
      <w:tr w:rsidR="00A84FC5">
        <w:trPr>
          <w:trHeight w:val="319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pacing w:val="-4"/>
                <w:sz w:val="24"/>
              </w:rPr>
              <w:t>административном</w:t>
            </w:r>
            <w:proofErr w:type="gramEnd"/>
          </w:p>
          <w:p w:rsidR="00A84FC5" w:rsidRDefault="00BD4AD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совещании</w:t>
            </w:r>
            <w:proofErr w:type="gram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Знакомствоспланомработысоветниковнановыйучебный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 w:rsidP="002F4A59">
            <w:pPr>
              <w:pStyle w:val="TableParagraph"/>
              <w:spacing w:line="242" w:lineRule="auto"/>
              <w:ind w:left="0" w:right="1638"/>
              <w:rPr>
                <w:sz w:val="24"/>
              </w:rPr>
            </w:pPr>
            <w:r>
              <w:rPr>
                <w:sz w:val="24"/>
              </w:rPr>
              <w:t>-рассмотрениепрограммывоспитания,плана воспитательной работы</w:t>
            </w:r>
          </w:p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-профилактическаяработасобучающимисягруппы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 w:right="54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>методическогообъединения педагогов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ОзнакомлениесдеятельностьюРДД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>первых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ind w:left="0"/>
            </w:pP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 xml:space="preserve">методическогообъединения </w:t>
            </w:r>
            <w:r>
              <w:rPr>
                <w:sz w:val="24"/>
              </w:rPr>
              <w:t xml:space="preserve">классныхруководителей(1- 4классов) «Введение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4FC5" w:rsidRDefault="00BD4AD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программу«ОрлятаРоссии»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Учителяначальных классов</w:t>
            </w:r>
            <w:bookmarkStart w:id="0" w:name="_GoBack"/>
            <w:bookmarkEnd w:id="0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ОзнакомлениесВсероссийскимпроектом«Орлята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 w:right="54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10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84FC5" w:rsidRDefault="00BD4A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Мастер-класс для педагогов Какпомочьзарегистрировать</w:t>
            </w:r>
          </w:p>
          <w:p w:rsidR="00A84FC5" w:rsidRDefault="00BD4ADE">
            <w:pPr>
              <w:pStyle w:val="TableParagraph"/>
              <w:spacing w:line="264" w:lineRule="exact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детейвРДДМ«Движение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Обучениерегистрациинасайтеиработевличном</w:t>
            </w:r>
            <w:r>
              <w:rPr>
                <w:spacing w:val="-2"/>
                <w:sz w:val="24"/>
              </w:rPr>
              <w:t>кабинете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2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557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A84FC5" w:rsidRDefault="00A84FC5">
      <w:pPr>
        <w:pStyle w:val="TableParagraph"/>
        <w:spacing w:line="265" w:lineRule="exact"/>
        <w:rPr>
          <w:sz w:val="24"/>
        </w:rPr>
        <w:sectPr w:rsidR="00A84FC5">
          <w:type w:val="continuous"/>
          <w:pgSz w:w="16850" w:h="11920" w:orient="landscape"/>
          <w:pgMar w:top="24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106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75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>Ежеме</w:t>
            </w:r>
            <w:r>
              <w:rPr>
                <w:spacing w:val="-2"/>
                <w:sz w:val="24"/>
              </w:rPr>
              <w:t>сячно</w:t>
            </w:r>
          </w:p>
        </w:tc>
        <w:tc>
          <w:tcPr>
            <w:tcW w:w="3166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70" w:lineRule="exact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376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Знакомствосродителями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 родительские собрания, </w:t>
            </w:r>
            <w:r>
              <w:rPr>
                <w:spacing w:val="-2"/>
                <w:sz w:val="24"/>
              </w:rPr>
              <w:t>комитеты</w:t>
            </w:r>
          </w:p>
          <w:p w:rsidR="00A84FC5" w:rsidRDefault="00BD4AD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«Чтотакое</w:t>
            </w:r>
            <w:r>
              <w:rPr>
                <w:spacing w:val="-2"/>
                <w:sz w:val="24"/>
              </w:rPr>
              <w:t xml:space="preserve"> РДДМ?»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Знакомствоиустановлениеконтактасродителями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0" w:right="359"/>
              <w:jc w:val="both"/>
              <w:rPr>
                <w:sz w:val="24"/>
              </w:rPr>
            </w:pPr>
            <w:r>
              <w:rPr>
                <w:sz w:val="24"/>
              </w:rPr>
              <w:t>Изучениепотребностей по вопросамвоспитания,работы детскихобщественныхобъединений,участиявпроектах, конкурсах учащихся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329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мероприятий в рамках Дней единых 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 xml:space="preserve">«День знаний» «День солидарностивборьбес </w:t>
            </w:r>
            <w:r>
              <w:rPr>
                <w:spacing w:val="-2"/>
                <w:sz w:val="24"/>
              </w:rPr>
              <w:t>терроризмом»,</w:t>
            </w:r>
          </w:p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«МеждународныйДень </w:t>
            </w:r>
            <w:r>
              <w:rPr>
                <w:sz w:val="24"/>
              </w:rPr>
              <w:t>грамотности»,«День</w:t>
            </w:r>
          </w:p>
          <w:p w:rsidR="00A84FC5" w:rsidRDefault="00BD4ADE">
            <w:pPr>
              <w:pStyle w:val="TableParagraph"/>
              <w:spacing w:line="274" w:lineRule="exact"/>
              <w:ind w:left="112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работниковдошкольного </w:t>
            </w:r>
            <w:r>
              <w:rPr>
                <w:sz w:val="24"/>
              </w:rPr>
              <w:t>образования»и подготовка материалов для социальных сетей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6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19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5" w:lineRule="auto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Ежене</w:t>
            </w:r>
            <w:r>
              <w:rPr>
                <w:spacing w:val="-4"/>
                <w:sz w:val="24"/>
              </w:rPr>
              <w:t>дельно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>актива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обучающихся (игры на знакомство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плочение, выявление лидеров, </w:t>
            </w:r>
            <w:r>
              <w:rPr>
                <w:spacing w:val="-2"/>
                <w:sz w:val="24"/>
              </w:rPr>
              <w:t>взаимодействие.</w:t>
            </w:r>
          </w:p>
          <w:p w:rsidR="00A84FC5" w:rsidRDefault="00A84FC5">
            <w:pPr>
              <w:pStyle w:val="TableParagraph"/>
              <w:spacing w:before="14" w:line="262" w:lineRule="exact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Формированиеисплочениеактива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84FC5" w:rsidRDefault="00A84FC5">
      <w:pPr>
        <w:pStyle w:val="TableParagraph"/>
        <w:spacing w:line="235" w:lineRule="auto"/>
        <w:rPr>
          <w:sz w:val="24"/>
        </w:rPr>
        <w:sectPr w:rsidR="00A84FC5">
          <w:pgSz w:w="16850" w:h="11920" w:orient="landscape"/>
          <w:pgMar w:top="22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2543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before="267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</w:p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A84FC5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08.09.</w:t>
            </w:r>
          </w:p>
        </w:tc>
        <w:tc>
          <w:tcPr>
            <w:tcW w:w="3166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знаний»</w:t>
            </w:r>
          </w:p>
          <w:p w:rsidR="00A84FC5" w:rsidRDefault="00BD4ADE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 xml:space="preserve">«День солидарности в борьбе с терроризмом» </w:t>
            </w:r>
            <w:r>
              <w:rPr>
                <w:spacing w:val="-2"/>
                <w:sz w:val="24"/>
              </w:rPr>
              <w:t xml:space="preserve">ДеньокончанияВторой </w:t>
            </w:r>
            <w:r>
              <w:rPr>
                <w:sz w:val="24"/>
              </w:rPr>
              <w:t>мировой войны</w:t>
            </w:r>
          </w:p>
          <w:p w:rsidR="00A84FC5" w:rsidRDefault="00BD4ADE">
            <w:pPr>
              <w:pStyle w:val="TableParagraph"/>
              <w:spacing w:line="242" w:lineRule="auto"/>
              <w:ind w:left="112" w:right="16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«МеждународныйДень грамотности»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2760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30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.-</w:t>
            </w:r>
            <w:r>
              <w:rPr>
                <w:spacing w:val="-7"/>
                <w:sz w:val="24"/>
              </w:rPr>
              <w:t>09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12" w:right="883"/>
              <w:rPr>
                <w:sz w:val="24"/>
              </w:rPr>
            </w:pPr>
            <w:r>
              <w:rPr>
                <w:sz w:val="24"/>
              </w:rPr>
              <w:t xml:space="preserve">Декадабезопасности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Изучениеправилбезопасностинадорогах,участиев выставке рисунков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Мероприятияпообмену </w:t>
            </w:r>
            <w:r>
              <w:rPr>
                <w:sz w:val="24"/>
              </w:rPr>
              <w:t>опытом педагогов</w:t>
            </w:r>
          </w:p>
          <w:p w:rsidR="00A84FC5" w:rsidRDefault="00BD4ADE">
            <w:pPr>
              <w:pStyle w:val="TableParagraph"/>
              <w:spacing w:line="268" w:lineRule="exact"/>
              <w:ind w:left="112" w:right="742"/>
              <w:rPr>
                <w:sz w:val="24"/>
              </w:rPr>
            </w:pPr>
            <w:r>
              <w:rPr>
                <w:sz w:val="24"/>
              </w:rPr>
              <w:t>(конкурсы, выставки, публикацииидругие.)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Обменопытом,повышение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02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Совместныемероприятияс</w:t>
            </w:r>
            <w:proofErr w:type="spellEnd"/>
            <w:r>
              <w:rPr>
                <w:sz w:val="24"/>
              </w:rPr>
              <w:t xml:space="preserve"> 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>детского</w:t>
            </w:r>
          </w:p>
          <w:p w:rsidR="00A84FC5" w:rsidRDefault="00BD4ADE">
            <w:pPr>
              <w:pStyle w:val="TableParagraph"/>
              <w:spacing w:line="237" w:lineRule="auto"/>
              <w:ind w:left="112" w:right="557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танция юных техников,</w:t>
            </w:r>
          </w:p>
          <w:p w:rsidR="00A84FC5" w:rsidRDefault="00BD4ADE" w:rsidP="00066BD0">
            <w:pPr>
              <w:pStyle w:val="TableParagraph"/>
              <w:spacing w:line="276" w:lineRule="exact"/>
              <w:ind w:left="112" w:right="835"/>
              <w:rPr>
                <w:sz w:val="24"/>
              </w:rPr>
            </w:pPr>
            <w:r>
              <w:rPr>
                <w:sz w:val="24"/>
              </w:rPr>
              <w:t xml:space="preserve">Краеведческиймузей 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106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3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Работа со школьными</w:t>
            </w:r>
            <w:r>
              <w:rPr>
                <w:spacing w:val="-2"/>
                <w:sz w:val="24"/>
              </w:rPr>
              <w:t>медиа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>одготовкановостей</w:t>
            </w:r>
          </w:p>
          <w:p w:rsidR="00A84FC5" w:rsidRDefault="00BD4ADE">
            <w:pPr>
              <w:pStyle w:val="TableParagraph"/>
              <w:spacing w:line="262" w:lineRule="exact"/>
              <w:ind w:left="112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дляшкольногорадио,СМИ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Формированиепозитивноговоспитательного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19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5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28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0" w:lineRule="exact"/>
              <w:ind w:left="84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9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Текущиеотчеты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</w:t>
            </w:r>
            <w:r w:rsidR="00073C92">
              <w:rPr>
                <w:sz w:val="24"/>
              </w:rPr>
              <w:t>проведенныхмероприятий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нализ</w:t>
            </w:r>
            <w:proofErr w:type="spellEnd"/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</w:tr>
    </w:tbl>
    <w:p w:rsidR="00A84FC5" w:rsidRDefault="00A84FC5">
      <w:pPr>
        <w:pStyle w:val="TableParagraph"/>
        <w:spacing w:line="260" w:lineRule="exact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104"/>
        </w:trPr>
        <w:tc>
          <w:tcPr>
            <w:tcW w:w="569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7" w:lineRule="auto"/>
              <w:ind w:right="106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>работе:</w:t>
            </w:r>
          </w:p>
          <w:p w:rsidR="00A84FC5" w:rsidRDefault="00BD4AD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proofErr w:type="spellEnd"/>
            <w:r>
              <w:rPr>
                <w:spacing w:val="-4"/>
                <w:sz w:val="24"/>
              </w:rPr>
              <w:t xml:space="preserve"> месяц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работыза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03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2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7" w:lineRule="auto"/>
              <w:ind w:left="167" w:right="450" w:hanging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течение</w:t>
            </w:r>
          </w:p>
          <w:p w:rsidR="00A84FC5" w:rsidRDefault="00BD4ADE">
            <w:pPr>
              <w:pStyle w:val="TableParagraph"/>
              <w:spacing w:before="1" w:line="245" w:lineRule="exact"/>
            </w:pP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9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16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административном </w:t>
            </w:r>
            <w:r>
              <w:rPr>
                <w:spacing w:val="-2"/>
                <w:sz w:val="24"/>
              </w:rPr>
              <w:t>совещании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0"/>
                <w:sz w:val="24"/>
              </w:rPr>
              <w:t>с</w:t>
            </w:r>
          </w:p>
          <w:p w:rsidR="00A84FC5" w:rsidRDefault="00BD4AD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класснымируководителями, </w:t>
            </w:r>
            <w:r>
              <w:rPr>
                <w:sz w:val="24"/>
              </w:rPr>
              <w:t>родителями, активом.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Анализиоценкаэффективностиработы</w:t>
            </w:r>
            <w:r>
              <w:rPr>
                <w:spacing w:val="-2"/>
                <w:sz w:val="24"/>
              </w:rPr>
              <w:t>советника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Участиевзаседанииработы </w:t>
            </w:r>
            <w:r>
              <w:rPr>
                <w:sz w:val="24"/>
              </w:rPr>
              <w:t>штаба воспитательной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-организациявнеурочной</w:t>
            </w:r>
            <w:r>
              <w:rPr>
                <w:spacing w:val="-2"/>
                <w:sz w:val="24"/>
              </w:rPr>
              <w:t>деятельности</w:t>
            </w:r>
          </w:p>
          <w:p w:rsidR="00A84FC5" w:rsidRDefault="00BD4AD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планированиенаосенние</w:t>
            </w:r>
            <w:r>
              <w:rPr>
                <w:spacing w:val="-2"/>
                <w:sz w:val="24"/>
              </w:rPr>
              <w:t>каникулы</w:t>
            </w:r>
          </w:p>
          <w:p w:rsidR="00A84FC5" w:rsidRDefault="00BD4AD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профилактическаяработасобучающимисягруппы</w:t>
            </w:r>
            <w:r>
              <w:rPr>
                <w:spacing w:val="-2"/>
                <w:sz w:val="24"/>
              </w:rPr>
              <w:t>риска</w:t>
            </w:r>
          </w:p>
          <w:p w:rsidR="00A84FC5" w:rsidRDefault="00BD4AD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3" w:lineRule="exact"/>
              <w:ind w:left="250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социально-психологическоетестирование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заседании</w:t>
            </w:r>
          </w:p>
          <w:p w:rsidR="00A84FC5" w:rsidRDefault="00BD4AD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методическогообъединения педагогов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ОзнакомлениеспроектамиРДДМ«Движение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19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 xml:space="preserve">методическогообъединения </w:t>
            </w:r>
            <w:r>
              <w:rPr>
                <w:sz w:val="24"/>
              </w:rPr>
              <w:t xml:space="preserve">классныхруководителей(1- 4классов) «Введение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4FC5" w:rsidRDefault="00BD4ADE">
            <w:pPr>
              <w:pStyle w:val="TableParagraph"/>
              <w:ind w:left="112" w:right="1006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 xml:space="preserve">рлята России». </w:t>
            </w:r>
          </w:p>
          <w:p w:rsidR="00A84FC5" w:rsidRDefault="00BD4AD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«Орлѐнок-</w:t>
            </w:r>
            <w:r>
              <w:rPr>
                <w:spacing w:val="-2"/>
                <w:sz w:val="24"/>
              </w:rPr>
              <w:t>эрудит»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 w:rsidR="004F2A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по </w:t>
            </w:r>
            <w:proofErr w:type="spellStart"/>
            <w:r>
              <w:rPr>
                <w:sz w:val="24"/>
              </w:rPr>
              <w:t>участиюво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</w:t>
            </w:r>
            <w:r w:rsidR="00073C92">
              <w:rPr>
                <w:sz w:val="24"/>
              </w:rPr>
              <w:t>омпроект</w:t>
            </w:r>
            <w:proofErr w:type="gramStart"/>
            <w:r w:rsidR="00073C92">
              <w:rPr>
                <w:sz w:val="24"/>
              </w:rPr>
              <w:t>е</w:t>
            </w:r>
            <w:proofErr w:type="spellEnd"/>
            <w:r w:rsidR="00073C92">
              <w:rPr>
                <w:sz w:val="24"/>
              </w:rPr>
              <w:t>«</w:t>
            </w:r>
            <w:proofErr w:type="spellStart"/>
            <w:proofErr w:type="gramEnd"/>
            <w:r w:rsidR="00073C92">
              <w:rPr>
                <w:sz w:val="24"/>
              </w:rPr>
              <w:t>ОрлятаРоссии</w:t>
            </w:r>
            <w:proofErr w:type="spellEnd"/>
            <w:r w:rsidR="00073C92">
              <w:rPr>
                <w:sz w:val="24"/>
              </w:rPr>
              <w:t>»</w:t>
            </w:r>
          </w:p>
          <w:p w:rsidR="00A84FC5" w:rsidRDefault="00BD4AD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«Орленок- </w:t>
            </w:r>
            <w:r>
              <w:rPr>
                <w:spacing w:val="-2"/>
                <w:sz w:val="24"/>
              </w:rPr>
              <w:t>эрудит»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:rsidR="00A84FC5" w:rsidRDefault="00A84FC5">
      <w:pPr>
        <w:pStyle w:val="TableParagraph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right="106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Обзорнаялекция</w:t>
            </w:r>
            <w:r>
              <w:rPr>
                <w:spacing w:val="-5"/>
                <w:sz w:val="24"/>
              </w:rPr>
              <w:t>для</w:t>
            </w:r>
          </w:p>
          <w:p w:rsidR="00A84FC5" w:rsidRDefault="00BD4ADE">
            <w:pPr>
              <w:pStyle w:val="TableParagraph"/>
              <w:spacing w:line="274" w:lineRule="exact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педагогов«Проекты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Знакомствоспроектами,сособенностямирегистрациив проектах, отчетной документации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557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>Ежеме</w:t>
            </w:r>
            <w:r>
              <w:rPr>
                <w:spacing w:val="-2"/>
                <w:sz w:val="24"/>
              </w:rPr>
              <w:t>сячно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индивидуальных 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37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Выступление на </w:t>
            </w:r>
            <w:r>
              <w:rPr>
                <w:spacing w:val="-2"/>
                <w:sz w:val="24"/>
              </w:rPr>
              <w:t>родительскихсобраниях, комитетах</w:t>
            </w:r>
          </w:p>
          <w:p w:rsidR="00A84FC5" w:rsidRDefault="00BD4ADE">
            <w:pPr>
              <w:pStyle w:val="TableParagraph"/>
              <w:spacing w:before="5" w:line="262" w:lineRule="exact"/>
              <w:ind w:left="112" w:right="135"/>
              <w:rPr>
                <w:sz w:val="24"/>
              </w:rPr>
            </w:pPr>
            <w:r>
              <w:rPr>
                <w:sz w:val="24"/>
              </w:rPr>
              <w:t>«Личностноеразвитиечерез проекты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Оказаниеметодическойпомощиповопросамвоспитания, работы детских общественных объединений, участия в проектах, конкурсах учащихся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220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Подготовкаматериаловдля </w:t>
            </w:r>
            <w:r>
              <w:rPr>
                <w:sz w:val="24"/>
              </w:rPr>
              <w:t>социальных сетей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врамкахДней</w:t>
            </w:r>
            <w:r>
              <w:rPr>
                <w:spacing w:val="-2"/>
                <w:sz w:val="24"/>
              </w:rPr>
              <w:t>единых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действий «День пожилого </w:t>
            </w:r>
            <w:r>
              <w:rPr>
                <w:spacing w:val="-2"/>
                <w:sz w:val="24"/>
              </w:rPr>
              <w:t>человека»«Деньучителя»,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отца»,</w:t>
            </w:r>
          </w:p>
          <w:p w:rsidR="00A84FC5" w:rsidRDefault="00BD4ADE">
            <w:pPr>
              <w:pStyle w:val="TableParagraph"/>
              <w:spacing w:line="268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«Международныйдень </w:t>
            </w:r>
            <w:r>
              <w:rPr>
                <w:sz w:val="24"/>
              </w:rPr>
              <w:t>школьных библиотек»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5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19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5" w:lineRule="auto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Ежене</w:t>
            </w:r>
            <w:r>
              <w:rPr>
                <w:spacing w:val="-4"/>
                <w:sz w:val="24"/>
              </w:rPr>
              <w:t>дельно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>актива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gramEnd"/>
            <w:r>
              <w:rPr>
                <w:spacing w:val="-2"/>
                <w:sz w:val="24"/>
              </w:rPr>
              <w:t xml:space="preserve">История </w:t>
            </w:r>
            <w:r>
              <w:rPr>
                <w:sz w:val="24"/>
              </w:rPr>
              <w:t xml:space="preserve">детского движения в России. Игры на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84FC5" w:rsidRDefault="00A84FC5">
            <w:pPr>
              <w:pStyle w:val="TableParagraph"/>
              <w:spacing w:before="13" w:line="262" w:lineRule="exact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ормированиекомандыактива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55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before="25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«Деньпожилого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Включениеобучающихся,педагоговвсовместную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2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proofErr w:type="gramStart"/>
            <w:r>
              <w:rPr>
                <w:spacing w:val="-2"/>
                <w:sz w:val="24"/>
              </w:rPr>
              <w:t>педагогические</w:t>
            </w:r>
            <w:proofErr w:type="gramEnd"/>
          </w:p>
        </w:tc>
      </w:tr>
    </w:tbl>
    <w:p w:rsidR="00A84FC5" w:rsidRDefault="00A84FC5">
      <w:pPr>
        <w:pStyle w:val="TableParagraph"/>
        <w:spacing w:line="232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658"/>
        </w:trPr>
        <w:tc>
          <w:tcPr>
            <w:tcW w:w="569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 Музыки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учителя»</w:t>
            </w:r>
          </w:p>
          <w:p w:rsidR="00A84FC5" w:rsidRDefault="00BD4ADE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отца»</w:t>
            </w:r>
          </w:p>
          <w:p w:rsidR="00A84FC5" w:rsidRDefault="00BD4ADE">
            <w:pPr>
              <w:pStyle w:val="TableParagraph"/>
              <w:spacing w:line="274" w:lineRule="exact"/>
              <w:ind w:left="112" w:right="169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«Международныйдень </w:t>
            </w:r>
            <w:r>
              <w:rPr>
                <w:sz w:val="24"/>
              </w:rPr>
              <w:t>школьных библиотек»</w:t>
            </w:r>
          </w:p>
        </w:tc>
        <w:tc>
          <w:tcPr>
            <w:tcW w:w="25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248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3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 xml:space="preserve">инициативеобучающихся </w:t>
            </w:r>
            <w:r>
              <w:rPr>
                <w:sz w:val="24"/>
              </w:rPr>
              <w:t>(Акция «День белых</w:t>
            </w:r>
            <w:proofErr w:type="gramEnd"/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журавлей»,акция«Здоровое </w:t>
            </w:r>
            <w:r>
              <w:rPr>
                <w:sz w:val="24"/>
              </w:rPr>
              <w:t>движение!», «Осенняя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добра»,</w:t>
            </w:r>
          </w:p>
          <w:p w:rsidR="00A84FC5" w:rsidRDefault="00BD4ADE">
            <w:pPr>
              <w:pStyle w:val="TableParagraph"/>
              <w:ind w:left="112" w:right="727"/>
              <w:rPr>
                <w:sz w:val="24"/>
              </w:rPr>
            </w:pPr>
            <w:r>
              <w:rPr>
                <w:sz w:val="24"/>
              </w:rPr>
              <w:t>МеждународныйДень музыки,</w:t>
            </w:r>
            <w:r>
              <w:rPr>
                <w:spacing w:val="-2"/>
                <w:sz w:val="24"/>
              </w:rPr>
              <w:t>Праздничный</w:t>
            </w:r>
          </w:p>
          <w:p w:rsidR="00A84FC5" w:rsidRDefault="00BD4AD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экспресс(ко Дню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Обучающиеся,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93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Изготовление белых журавлей, подбор </w:t>
            </w:r>
            <w:r>
              <w:rPr>
                <w:spacing w:val="-2"/>
                <w:sz w:val="24"/>
              </w:rPr>
              <w:t>музыкальногоматериала</w:t>
            </w:r>
          </w:p>
          <w:p w:rsidR="00A84FC5" w:rsidRDefault="00BD4ADE">
            <w:pPr>
              <w:pStyle w:val="TableParagraph"/>
              <w:spacing w:line="270" w:lineRule="atLeast"/>
              <w:ind w:left="112" w:right="212"/>
              <w:rPr>
                <w:sz w:val="24"/>
              </w:rPr>
            </w:pPr>
            <w:r>
              <w:rPr>
                <w:sz w:val="24"/>
              </w:rPr>
              <w:t xml:space="preserve">дляперемен,сборподарков коДнюпожилого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Мероприятияпообмену </w:t>
            </w:r>
            <w:r>
              <w:rPr>
                <w:sz w:val="24"/>
              </w:rPr>
              <w:t>опытом педагогов.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Обменопытом,повышение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220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Совместныемероприятияс </w:t>
            </w:r>
            <w:r>
              <w:rPr>
                <w:spacing w:val="-2"/>
                <w:sz w:val="24"/>
              </w:rPr>
              <w:t xml:space="preserve">социальнымиинститутами, </w:t>
            </w:r>
            <w:r>
              <w:rPr>
                <w:sz w:val="24"/>
              </w:rPr>
              <w:t xml:space="preserve">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организациями,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РДДМ,волонтеры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социокультурной системы взаимодействияшколысучреждениямирайона,города,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Работасо</w:t>
            </w:r>
            <w:r>
              <w:rPr>
                <w:spacing w:val="-2"/>
                <w:sz w:val="24"/>
              </w:rPr>
              <w:t>школьными</w:t>
            </w:r>
          </w:p>
          <w:p w:rsidR="00A84FC5" w:rsidRDefault="00BD4ADE">
            <w:pPr>
              <w:pStyle w:val="TableParagraph"/>
              <w:spacing w:before="5" w:line="232" w:lineRule="auto"/>
              <w:ind w:left="112" w:right="1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медиа:подготовкановостей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Формированиепозитивноговоспитательного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before="5" w:line="232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5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5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right="106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A84FC5">
            <w:pPr>
              <w:pStyle w:val="TableParagraph"/>
              <w:spacing w:line="261" w:lineRule="exact"/>
              <w:ind w:left="112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</w:t>
            </w:r>
            <w:r w:rsidR="00073C92">
              <w:rPr>
                <w:sz w:val="24"/>
              </w:rPr>
              <w:t>проведенныхмероприятий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</w:t>
            </w:r>
            <w:proofErr w:type="spellEnd"/>
            <w:r>
              <w:rPr>
                <w:sz w:val="24"/>
              </w:rPr>
              <w:t xml:space="preserve"> работы за месяц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</w:tbl>
    <w:p w:rsidR="00A84FC5" w:rsidRDefault="00A84FC5">
      <w:pPr>
        <w:pStyle w:val="TableParagraph"/>
        <w:spacing w:line="242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551"/>
        </w:trPr>
        <w:tc>
          <w:tcPr>
            <w:tcW w:w="569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A84FC5" w:rsidRDefault="00A84FC5">
            <w:pPr>
              <w:pStyle w:val="TableParagraph"/>
              <w:spacing w:line="262" w:lineRule="exact"/>
              <w:ind w:left="112"/>
              <w:rPr>
                <w:sz w:val="24"/>
              </w:rPr>
            </w:pPr>
          </w:p>
          <w:p w:rsidR="00A84FC5" w:rsidRDefault="00BD4AD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FC5">
        <w:trPr>
          <w:trHeight w:val="303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3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1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течение</w:t>
            </w:r>
          </w:p>
          <w:p w:rsidR="00A84FC5" w:rsidRDefault="00BD4ADE">
            <w:pPr>
              <w:pStyle w:val="TableParagraph"/>
              <w:spacing w:before="1" w:line="245" w:lineRule="exact"/>
            </w:pP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16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административном </w:t>
            </w:r>
            <w:r>
              <w:rPr>
                <w:spacing w:val="-2"/>
                <w:sz w:val="24"/>
              </w:rPr>
              <w:t>совещании</w:t>
            </w:r>
          </w:p>
          <w:p w:rsidR="00A84FC5" w:rsidRDefault="00A84FC5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Отчето работес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Участиевзаседанииработы </w:t>
            </w:r>
            <w:r>
              <w:rPr>
                <w:sz w:val="24"/>
              </w:rPr>
              <w:t>штаба воспитательной</w:t>
            </w:r>
          </w:p>
          <w:p w:rsidR="00A84FC5" w:rsidRDefault="00BD4AD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Отчѐтопроведенныхмероприятияхвпериодосенних каникул и первой четверти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137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 xml:space="preserve">методическогообъединения </w:t>
            </w:r>
            <w:r>
              <w:rPr>
                <w:sz w:val="24"/>
              </w:rPr>
              <w:t>педагогов «Первичное</w:t>
            </w:r>
          </w:p>
          <w:p w:rsidR="00A84FC5" w:rsidRDefault="00BD4ADE">
            <w:pPr>
              <w:pStyle w:val="TableParagraph"/>
              <w:spacing w:before="3" w:line="262" w:lineRule="exact"/>
              <w:ind w:left="112" w:right="253"/>
              <w:rPr>
                <w:sz w:val="24"/>
              </w:rPr>
            </w:pPr>
            <w:r>
              <w:rPr>
                <w:sz w:val="24"/>
              </w:rPr>
              <w:t>отделениеРДДМ.Проекты РДДМ на ноябрь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ОзнакомлениеспроектамиРДДМ«Движение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193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 xml:space="preserve">методическогообъединения </w:t>
            </w:r>
            <w:r>
              <w:rPr>
                <w:sz w:val="24"/>
              </w:rPr>
              <w:t xml:space="preserve">классныхруководителей(1- 4классов) «Введение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программу«ОрлятаРоссии»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Учителяначальных классов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по </w:t>
            </w:r>
            <w:proofErr w:type="spellStart"/>
            <w:r>
              <w:rPr>
                <w:sz w:val="24"/>
              </w:rPr>
              <w:t>участиюво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</w:t>
            </w:r>
            <w:r w:rsidR="00073C92">
              <w:rPr>
                <w:sz w:val="24"/>
              </w:rPr>
              <w:t>омпроект</w:t>
            </w:r>
            <w:proofErr w:type="gramStart"/>
            <w:r w:rsidR="00073C92">
              <w:rPr>
                <w:sz w:val="24"/>
              </w:rPr>
              <w:t>е</w:t>
            </w:r>
            <w:proofErr w:type="spellEnd"/>
            <w:r w:rsidR="00073C92">
              <w:rPr>
                <w:sz w:val="24"/>
              </w:rPr>
              <w:t>«</w:t>
            </w:r>
            <w:proofErr w:type="spellStart"/>
            <w:proofErr w:type="gramEnd"/>
            <w:r w:rsidR="00073C92">
              <w:rPr>
                <w:sz w:val="24"/>
              </w:rPr>
              <w:t>ОрлятаРоссии</w:t>
            </w:r>
            <w:proofErr w:type="spellEnd"/>
            <w:r w:rsidR="00073C92">
              <w:rPr>
                <w:sz w:val="24"/>
              </w:rPr>
              <w:t>»</w:t>
            </w:r>
          </w:p>
          <w:p w:rsidR="00A84FC5" w:rsidRDefault="00BD4A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«Орленок-Хранитель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3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3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</w:tbl>
    <w:p w:rsidR="00A84FC5" w:rsidRDefault="00A84FC5">
      <w:pPr>
        <w:pStyle w:val="TableParagraph"/>
        <w:spacing w:line="303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Обзорнаялекция</w:t>
            </w:r>
            <w:r>
              <w:rPr>
                <w:spacing w:val="-5"/>
                <w:sz w:val="24"/>
              </w:rPr>
              <w:t>для</w:t>
            </w:r>
          </w:p>
          <w:p w:rsidR="00A84FC5" w:rsidRDefault="00BD4ADE">
            <w:pPr>
              <w:pStyle w:val="TableParagraph"/>
              <w:spacing w:before="4" w:line="23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педагогов«ПроектыРДДМ </w:t>
            </w:r>
            <w:r>
              <w:rPr>
                <w:sz w:val="24"/>
              </w:rPr>
              <w:t>на ноябрь»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Знакомствоспроектами,сособенностямирегистрациив проектах, отчетной документации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групповых</w:t>
            </w:r>
          </w:p>
          <w:p w:rsidR="00A84FC5" w:rsidRDefault="00BD4ADE">
            <w:pPr>
              <w:pStyle w:val="TableParagraph"/>
              <w:spacing w:line="274" w:lineRule="exact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>Ежеме</w:t>
            </w:r>
            <w:r>
              <w:rPr>
                <w:spacing w:val="-2"/>
                <w:sz w:val="24"/>
              </w:rPr>
              <w:t>сячно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72" w:lineRule="exact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66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Знакомствосродителями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 родительские собрания, </w:t>
            </w:r>
            <w:r>
              <w:rPr>
                <w:spacing w:val="-2"/>
                <w:sz w:val="24"/>
              </w:rPr>
              <w:t>комитеты</w:t>
            </w:r>
          </w:p>
          <w:p w:rsidR="00A84FC5" w:rsidRDefault="00BD4ADE">
            <w:pPr>
              <w:pStyle w:val="TableParagraph"/>
              <w:spacing w:line="28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«Личностноеразвитиечерез </w:t>
            </w:r>
            <w:r>
              <w:rPr>
                <w:sz w:val="24"/>
              </w:rPr>
              <w:t>проекты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09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756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247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Подготовкаматериаловдля радиолинейки, социальных </w:t>
            </w:r>
            <w:r>
              <w:rPr>
                <w:spacing w:val="-2"/>
                <w:sz w:val="24"/>
              </w:rPr>
              <w:t>сетей</w:t>
            </w:r>
          </w:p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proofErr w:type="spellStart"/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>единства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«Международныйдень </w:t>
            </w:r>
            <w:r>
              <w:rPr>
                <w:sz w:val="24"/>
              </w:rPr>
              <w:t>КВН»,«День</w:t>
            </w:r>
            <w:r>
              <w:rPr>
                <w:spacing w:val="-4"/>
                <w:sz w:val="24"/>
              </w:rPr>
              <w:t>словаря»,</w:t>
            </w:r>
          </w:p>
          <w:p w:rsidR="00A84FC5" w:rsidRDefault="00BD4ADE">
            <w:pPr>
              <w:pStyle w:val="TableParagraph"/>
              <w:spacing w:line="264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«Деньпризывника»,«День Матери»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193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Ежене</w:t>
            </w:r>
            <w:r>
              <w:rPr>
                <w:spacing w:val="-4"/>
                <w:sz w:val="24"/>
              </w:rPr>
              <w:t>дельно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>актива</w:t>
            </w:r>
          </w:p>
          <w:p w:rsidR="00A84FC5" w:rsidRDefault="00BD4ADE">
            <w:pPr>
              <w:pStyle w:val="TableParagraph"/>
              <w:ind w:left="112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spellStart"/>
            <w:proofErr w:type="gramEnd"/>
            <w:r>
              <w:rPr>
                <w:spacing w:val="-2"/>
                <w:sz w:val="24"/>
              </w:rPr>
              <w:t>Тренингина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 игры на сплочение, на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взаимодействие.</w:t>
            </w:r>
          </w:p>
          <w:p w:rsidR="00A84FC5" w:rsidRDefault="00A84FC5">
            <w:pPr>
              <w:pStyle w:val="TableParagraph"/>
              <w:spacing w:line="270" w:lineRule="atLeast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ормированиекомандыактива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110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before="258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  <w:p w:rsidR="00A84FC5" w:rsidRDefault="00BD4AD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Деньнародного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  <w:p w:rsidR="00A84FC5" w:rsidRDefault="00BD4ADE">
            <w:pPr>
              <w:pStyle w:val="TableParagraph"/>
              <w:spacing w:line="274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ДеньПамятипогибшихпри </w:t>
            </w:r>
            <w:r>
              <w:rPr>
                <w:sz w:val="24"/>
              </w:rPr>
              <w:t>исполнении служебных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:rsidR="00A84FC5" w:rsidRDefault="00A84FC5">
      <w:pPr>
        <w:pStyle w:val="TableParagraph"/>
        <w:rPr>
          <w:sz w:val="24"/>
        </w:rPr>
        <w:sectPr w:rsidR="00A84FC5">
          <w:pgSz w:w="16850" w:h="11920" w:orient="landscape"/>
          <w:pgMar w:top="280" w:right="566" w:bottom="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932"/>
        </w:trPr>
        <w:tc>
          <w:tcPr>
            <w:tcW w:w="569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A84FC5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  <w:p w:rsidR="00A84FC5" w:rsidRDefault="00BD4ADE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обязанностейсотрудников </w:t>
            </w:r>
            <w:r>
              <w:rPr>
                <w:sz w:val="24"/>
              </w:rPr>
              <w:t>внутренних дел России</w:t>
            </w:r>
          </w:p>
          <w:p w:rsidR="00A84FC5" w:rsidRDefault="00BD4ADE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ДеньначалаНюрнбергского процесса</w:t>
            </w:r>
          </w:p>
          <w:p w:rsidR="00A84FC5" w:rsidRDefault="00BD4ADE">
            <w:pPr>
              <w:pStyle w:val="TableParagraph"/>
              <w:spacing w:before="7"/>
              <w:ind w:left="1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Матери</w:t>
            </w:r>
          </w:p>
          <w:p w:rsidR="00A84FC5" w:rsidRDefault="00BD4ADE">
            <w:pPr>
              <w:pStyle w:val="TableParagraph"/>
              <w:spacing w:line="270" w:lineRule="atLeast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>Деньгосударственного герба</w:t>
            </w:r>
          </w:p>
        </w:tc>
        <w:tc>
          <w:tcPr>
            <w:tcW w:w="2551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Мероприятия по инициативеобучающихся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(Конкурс</w:t>
            </w:r>
            <w:proofErr w:type="gramStart"/>
            <w:r>
              <w:rPr>
                <w:spacing w:val="-2"/>
                <w:sz w:val="24"/>
              </w:rPr>
              <w:t>«О</w:t>
            </w:r>
            <w:proofErr w:type="gramEnd"/>
            <w:r>
              <w:rPr>
                <w:spacing w:val="-2"/>
                <w:sz w:val="24"/>
              </w:rPr>
              <w:t>ткрыткаматери</w:t>
            </w:r>
          </w:p>
          <w:p w:rsidR="00A84FC5" w:rsidRDefault="00BD4ADE">
            <w:pPr>
              <w:pStyle w:val="TableParagraph"/>
              <w:spacing w:line="274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солдата»,акция«Для </w:t>
            </w:r>
            <w:r>
              <w:rPr>
                <w:sz w:val="24"/>
              </w:rPr>
              <w:t>любимой мамочки»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Обучающиеся,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65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Акция «Для любимой </w:t>
            </w:r>
            <w:r>
              <w:rPr>
                <w:spacing w:val="-2"/>
                <w:sz w:val="24"/>
              </w:rPr>
              <w:t>мамочки»,акция«Добрые</w:t>
            </w:r>
          </w:p>
          <w:p w:rsidR="00A84FC5" w:rsidRDefault="00BD4ADE">
            <w:pPr>
              <w:pStyle w:val="TableParagraph"/>
              <w:spacing w:line="268" w:lineRule="exact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крышечки»,«Охотаза </w:t>
            </w:r>
            <w:r>
              <w:rPr>
                <w:spacing w:val="-2"/>
                <w:sz w:val="24"/>
              </w:rPr>
              <w:t>словами»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Мероприятияпообмену </w:t>
            </w:r>
            <w:r>
              <w:rPr>
                <w:sz w:val="24"/>
              </w:rPr>
              <w:t>опытом педагогов.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Обменопытом,повышение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276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Совместныемероприятияс </w:t>
            </w:r>
            <w:r>
              <w:rPr>
                <w:spacing w:val="-2"/>
                <w:sz w:val="24"/>
              </w:rPr>
              <w:t xml:space="preserve">социальнымиинститутами, </w:t>
            </w:r>
            <w:r>
              <w:rPr>
                <w:sz w:val="24"/>
              </w:rPr>
              <w:t xml:space="preserve">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организациями,</w:t>
            </w:r>
          </w:p>
          <w:p w:rsidR="00A84FC5" w:rsidRDefault="00BD4ADE" w:rsidP="00066BD0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106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2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Работа со школьными</w:t>
            </w:r>
            <w:r>
              <w:rPr>
                <w:spacing w:val="-2"/>
                <w:sz w:val="24"/>
              </w:rPr>
              <w:t>медиа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>одготовкановостей</w:t>
            </w:r>
          </w:p>
          <w:p w:rsidR="00A84FC5" w:rsidRDefault="00BD4ADE">
            <w:pPr>
              <w:pStyle w:val="TableParagraph"/>
              <w:spacing w:line="262" w:lineRule="exact"/>
              <w:ind w:left="112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ДлярадиолинейкиСМИ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Формированиепозитивноговоспитательного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18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297" w:lineRule="exact"/>
              <w:ind w:left="5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</w:tbl>
    <w:p w:rsidR="00A84FC5" w:rsidRDefault="00A84FC5">
      <w:pPr>
        <w:pStyle w:val="TableParagraph"/>
        <w:spacing w:line="297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384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66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АнализыпроведенныхмероприятийврамкахДЕД,анализ работы за месяц</w:t>
            </w: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033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1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5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2" w:lineRule="exact"/>
              <w:ind w:right="106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18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5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2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5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pacing w:val="-4"/>
                <w:sz w:val="24"/>
              </w:rPr>
              <w:t>административном</w:t>
            </w:r>
            <w:proofErr w:type="gramEnd"/>
          </w:p>
          <w:p w:rsidR="00A84FC5" w:rsidRDefault="00BD4AD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совещании</w:t>
            </w:r>
            <w:proofErr w:type="gram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полугодия.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Участиевзаседанииработы </w:t>
            </w:r>
            <w:r>
              <w:rPr>
                <w:sz w:val="24"/>
              </w:rPr>
              <w:t>штаба воспитательной</w:t>
            </w:r>
          </w:p>
          <w:p w:rsidR="00A84FC5" w:rsidRDefault="00BD4AD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Мониторингзанятостиобучающихсявовнеурочной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before="3" w:line="235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заседании</w:t>
            </w:r>
          </w:p>
          <w:p w:rsidR="00A84FC5" w:rsidRDefault="00BD4AD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методическогообъединения педагогов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073C92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Ознакомлениеспроектами</w:t>
            </w:r>
            <w:proofErr w:type="spellEnd"/>
            <w:r>
              <w:rPr>
                <w:sz w:val="24"/>
              </w:rPr>
              <w:t xml:space="preserve"> </w:t>
            </w:r>
            <w:r w:rsidR="00BD4ADE">
              <w:rPr>
                <w:sz w:val="24"/>
              </w:rPr>
              <w:t xml:space="preserve">«Движение </w:t>
            </w:r>
            <w:r w:rsidR="00BD4ADE">
              <w:rPr>
                <w:spacing w:val="-2"/>
                <w:sz w:val="24"/>
              </w:rPr>
              <w:t>первых»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19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0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right="186"/>
            </w:pPr>
            <w:proofErr w:type="spellStart"/>
            <w:r>
              <w:rPr>
                <w:spacing w:val="-2"/>
              </w:rPr>
              <w:t>течени</w:t>
            </w:r>
            <w:r>
              <w:rPr>
                <w:spacing w:val="-10"/>
              </w:rPr>
              <w:t>и</w:t>
            </w:r>
            <w:r>
              <w:rPr>
                <w:spacing w:val="-4"/>
              </w:rPr>
              <w:t>месяца</w:t>
            </w:r>
            <w:proofErr w:type="spellEnd"/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Участие в заседании </w:t>
            </w:r>
            <w:r>
              <w:rPr>
                <w:spacing w:val="-2"/>
                <w:sz w:val="24"/>
              </w:rPr>
              <w:t xml:space="preserve">методическогообъединения </w:t>
            </w:r>
            <w:r>
              <w:rPr>
                <w:sz w:val="24"/>
              </w:rPr>
              <w:t xml:space="preserve">классныхруководителей(1- 4классов) «Введение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программу«ОрлятаРоссии»</w:t>
            </w:r>
          </w:p>
          <w:p w:rsidR="00A84FC5" w:rsidRDefault="00A84FC5">
            <w:pPr>
              <w:pStyle w:val="TableParagraph"/>
              <w:spacing w:line="268" w:lineRule="exact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Учителяначальных классов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по </w:t>
            </w:r>
            <w:proofErr w:type="spellStart"/>
            <w:r>
              <w:rPr>
                <w:sz w:val="24"/>
              </w:rPr>
              <w:t>участиюво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Всероссийскомпроект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ОрлятаРоссии</w:t>
            </w:r>
            <w:proofErr w:type="spellEnd"/>
            <w:r>
              <w:rPr>
                <w:sz w:val="24"/>
              </w:rPr>
              <w:t>»</w:t>
            </w:r>
          </w:p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«Орленок-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</w:tbl>
    <w:p w:rsidR="00A84FC5" w:rsidRDefault="00A84FC5">
      <w:pPr>
        <w:pStyle w:val="TableParagraph"/>
        <w:spacing w:line="301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Обзорнаялекция</w:t>
            </w:r>
            <w:r>
              <w:rPr>
                <w:spacing w:val="-5"/>
                <w:sz w:val="24"/>
              </w:rPr>
              <w:t>для</w:t>
            </w:r>
          </w:p>
          <w:p w:rsidR="00A84FC5" w:rsidRDefault="00BD4ADE">
            <w:pPr>
              <w:pStyle w:val="TableParagraph"/>
              <w:spacing w:line="274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педагогов«ПроектыРДДМ </w:t>
            </w:r>
            <w:r>
              <w:rPr>
                <w:sz w:val="24"/>
              </w:rPr>
              <w:t>на декабрь»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Знакомствоспроектами,сособенностямирегистрациив проектах, отчетной документации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832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12" w:right="557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1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>Ежеме</w:t>
            </w:r>
            <w:r>
              <w:rPr>
                <w:spacing w:val="-2"/>
                <w:sz w:val="24"/>
              </w:rPr>
              <w:t>сячно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 консультацийпедагогов</w:t>
            </w:r>
          </w:p>
          <w:p w:rsidR="00A84FC5" w:rsidRDefault="00BD4AD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педагогов)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65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Знакомствосродителями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 родительские собрания, </w:t>
            </w:r>
            <w:r>
              <w:rPr>
                <w:spacing w:val="-2"/>
                <w:sz w:val="24"/>
              </w:rPr>
              <w:t>комитеты</w:t>
            </w:r>
          </w:p>
          <w:p w:rsidR="00A84FC5" w:rsidRDefault="00BD4AD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«Личностноеразвитиечерез </w:t>
            </w:r>
            <w:r>
              <w:rPr>
                <w:sz w:val="24"/>
              </w:rPr>
              <w:t>проекты РДДМ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756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304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44" w:lineRule="auto"/>
              <w:ind w:right="138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42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Подготовкаматериаловдля </w:t>
            </w:r>
            <w:r>
              <w:rPr>
                <w:sz w:val="24"/>
              </w:rPr>
              <w:t>социальных сетей</w:t>
            </w:r>
          </w:p>
          <w:p w:rsidR="00A84FC5" w:rsidRDefault="00BD4ADE">
            <w:pPr>
              <w:pStyle w:val="TableParagraph"/>
              <w:spacing w:line="242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:«Всемирный день борьбы со СПИДом»,</w:t>
            </w:r>
          </w:p>
          <w:p w:rsidR="00A84FC5" w:rsidRDefault="00BD4AD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неизвестного</w:t>
            </w:r>
          </w:p>
          <w:p w:rsidR="00A84FC5" w:rsidRDefault="00BD4ADE">
            <w:pPr>
              <w:pStyle w:val="TableParagraph"/>
              <w:ind w:left="112" w:right="3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солдата»,«Всероссийская </w:t>
            </w:r>
            <w:r>
              <w:rPr>
                <w:sz w:val="24"/>
              </w:rPr>
              <w:t>акция, посвященная Дню героевОтечества»,«День Конституции», «День</w:t>
            </w:r>
          </w:p>
          <w:p w:rsidR="00A84FC5" w:rsidRDefault="00BD4ADE">
            <w:pPr>
              <w:pStyle w:val="TableParagraph"/>
              <w:spacing w:line="268" w:lineRule="exact"/>
              <w:ind w:left="112" w:right="874"/>
              <w:jc w:val="both"/>
              <w:rPr>
                <w:sz w:val="24"/>
              </w:rPr>
            </w:pPr>
            <w:r>
              <w:rPr>
                <w:sz w:val="24"/>
              </w:rPr>
              <w:t>добровольца»,«День Конституции РФ»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18"/>
        </w:trPr>
        <w:tc>
          <w:tcPr>
            <w:tcW w:w="15893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193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5" w:lineRule="auto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Ежене</w:t>
            </w:r>
            <w:r>
              <w:rPr>
                <w:spacing w:val="-4"/>
                <w:sz w:val="24"/>
              </w:rPr>
              <w:t>дельно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>актива</w:t>
            </w:r>
          </w:p>
          <w:p w:rsidR="00A84FC5" w:rsidRDefault="00BD4ADE">
            <w:pPr>
              <w:pStyle w:val="TableParagraph"/>
              <w:ind w:left="112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spellStart"/>
            <w:proofErr w:type="gramEnd"/>
            <w:r>
              <w:rPr>
                <w:spacing w:val="-2"/>
                <w:sz w:val="24"/>
              </w:rPr>
              <w:t>Тренингина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 игры на сплочение, на</w:t>
            </w:r>
          </w:p>
          <w:p w:rsidR="00A84FC5" w:rsidRDefault="00BD4AD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взаимодействие.</w:t>
            </w:r>
          </w:p>
          <w:p w:rsidR="00A84FC5" w:rsidRDefault="00A84FC5">
            <w:pPr>
              <w:pStyle w:val="TableParagraph"/>
              <w:spacing w:before="14" w:line="262" w:lineRule="exact"/>
              <w:ind w:left="112" w:right="169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ормированиекомандыактива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84FC5" w:rsidRDefault="00A84FC5">
      <w:pPr>
        <w:pStyle w:val="TableParagraph"/>
        <w:spacing w:line="235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1"/>
        <w:gridCol w:w="3166"/>
        <w:gridCol w:w="2551"/>
        <w:gridCol w:w="6383"/>
        <w:gridCol w:w="2273"/>
      </w:tblGrid>
      <w:tr w:rsidR="00A84FC5">
        <w:trPr>
          <w:trHeight w:val="1934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A84FC5" w:rsidRDefault="00A84FC5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A84FC5" w:rsidRDefault="00BD4ADE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3166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ind w:left="112" w:right="169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Деньнеизвестногосолдата </w:t>
            </w:r>
            <w:r>
              <w:rPr>
                <w:sz w:val="24"/>
              </w:rPr>
              <w:t xml:space="preserve">Международный день </w:t>
            </w:r>
            <w:r>
              <w:rPr>
                <w:spacing w:val="-2"/>
                <w:sz w:val="24"/>
              </w:rPr>
              <w:t>инвалидов</w:t>
            </w:r>
          </w:p>
          <w:p w:rsidR="00A84FC5" w:rsidRDefault="00BD4ADE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добровольца</w:t>
            </w:r>
          </w:p>
          <w:p w:rsidR="00A84FC5" w:rsidRDefault="00BD4ADE">
            <w:pPr>
              <w:pStyle w:val="TableParagraph"/>
              <w:spacing w:line="274" w:lineRule="exact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Международныйдень художника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1931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12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ДеньгероевОтечества </w:t>
            </w:r>
            <w:r>
              <w:rPr>
                <w:sz w:val="24"/>
              </w:rPr>
              <w:t>День Конституции»</w:t>
            </w:r>
          </w:p>
          <w:p w:rsidR="00A84FC5" w:rsidRDefault="00BD4ADE">
            <w:pPr>
              <w:pStyle w:val="TableParagraph"/>
              <w:spacing w:line="237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 xml:space="preserve">Деньпринятия </w:t>
            </w:r>
            <w:r>
              <w:rPr>
                <w:spacing w:val="-2"/>
                <w:sz w:val="24"/>
              </w:rPr>
              <w:t xml:space="preserve">Федеральных конституционныхзаконово </w:t>
            </w:r>
            <w:r>
              <w:rPr>
                <w:sz w:val="24"/>
              </w:rPr>
              <w:t xml:space="preserve">Государственныхсимволах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FC5">
        <w:trPr>
          <w:trHeight w:val="165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 xml:space="preserve">Мероприятия по инициативеобучающихся (Конкурс «Новогодний </w:t>
            </w:r>
            <w:r>
              <w:rPr>
                <w:spacing w:val="-2"/>
                <w:sz w:val="24"/>
              </w:rPr>
              <w:t>сундучок»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 xml:space="preserve">кция«Наряди </w:t>
            </w:r>
            <w:r>
              <w:rPr>
                <w:sz w:val="24"/>
              </w:rPr>
              <w:t xml:space="preserve">ѐлочку!», «Дед Мороз и </w:t>
            </w:r>
            <w:r>
              <w:rPr>
                <w:spacing w:val="-2"/>
                <w:sz w:val="24"/>
              </w:rPr>
              <w:t>Снегурочка»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Обучающиеся,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65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proofErr w:type="gramStart"/>
            <w:r>
              <w:rPr>
                <w:spacing w:val="-2"/>
                <w:sz w:val="24"/>
              </w:rPr>
              <w:t>«Н</w:t>
            </w:r>
            <w:proofErr w:type="gramEnd"/>
            <w:r>
              <w:rPr>
                <w:spacing w:val="-2"/>
                <w:sz w:val="24"/>
              </w:rPr>
              <w:t>арядиѐлочку!»,</w:t>
            </w:r>
          </w:p>
          <w:p w:rsidR="00A84FC5" w:rsidRDefault="00BD4AD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>калейдоскоп»,</w:t>
            </w:r>
          </w:p>
          <w:p w:rsidR="00A84FC5" w:rsidRDefault="00BD4AD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>сундучок»)</w:t>
            </w:r>
            <w:proofErr w:type="gram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0" w:right="1145"/>
              <w:rPr>
                <w:sz w:val="24"/>
              </w:rPr>
            </w:pPr>
            <w:r>
              <w:rPr>
                <w:sz w:val="24"/>
              </w:rPr>
              <w:t xml:space="preserve">Установлениеконтакта,вовлечениевсовместную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166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1" w:type="dxa"/>
          </w:tcPr>
          <w:p w:rsidR="00A84FC5" w:rsidRDefault="00BD4ADE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66" w:type="dxa"/>
          </w:tcPr>
          <w:p w:rsidR="00A84FC5" w:rsidRDefault="00BD4AD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Мероприятияпообмену </w:t>
            </w:r>
            <w:r>
              <w:rPr>
                <w:sz w:val="24"/>
              </w:rPr>
              <w:t>опытом педагогов (конкурсы, выставки, публикации и другие.)</w:t>
            </w:r>
          </w:p>
          <w:p w:rsidR="00A84FC5" w:rsidRDefault="00BD4AD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Выступлениена</w:t>
            </w:r>
            <w:r>
              <w:rPr>
                <w:spacing w:val="-5"/>
                <w:sz w:val="24"/>
              </w:rPr>
              <w:t xml:space="preserve"> МО</w:t>
            </w:r>
          </w:p>
          <w:p w:rsidR="00A84FC5" w:rsidRDefault="00BD4AD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5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Обменопытом,повышение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84FC5" w:rsidRDefault="00BD4A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:rsidR="00A84FC5" w:rsidRDefault="00A84FC5">
      <w:pPr>
        <w:pStyle w:val="TableParagraph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57"/>
        <w:gridCol w:w="3158"/>
        <w:gridCol w:w="2549"/>
        <w:gridCol w:w="6381"/>
        <w:gridCol w:w="2274"/>
      </w:tblGrid>
      <w:tr w:rsidR="00A84FC5">
        <w:trPr>
          <w:trHeight w:val="2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7" w:type="dxa"/>
          </w:tcPr>
          <w:p w:rsidR="00A84FC5" w:rsidRDefault="00BD4ADE">
            <w:pPr>
              <w:pStyle w:val="TableParagraph"/>
              <w:spacing w:line="235" w:lineRule="auto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>1разв месяц</w:t>
            </w:r>
          </w:p>
        </w:tc>
        <w:tc>
          <w:tcPr>
            <w:tcW w:w="3158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Совместныемероприятияс</w:t>
            </w:r>
            <w:proofErr w:type="spellEnd"/>
            <w:r>
              <w:rPr>
                <w:sz w:val="24"/>
              </w:rPr>
              <w:t xml:space="preserve"> 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</w:t>
            </w:r>
          </w:p>
          <w:p w:rsidR="00A84FC5" w:rsidRDefault="00A84FC5" w:rsidP="00073C92">
            <w:pPr>
              <w:pStyle w:val="TableParagraph"/>
              <w:spacing w:line="242" w:lineRule="auto"/>
              <w:ind w:left="106"/>
              <w:rPr>
                <w:sz w:val="24"/>
              </w:rPr>
            </w:pP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5" w:lineRule="auto"/>
              <w:ind w:left="114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4" w:type="dxa"/>
          </w:tcPr>
          <w:p w:rsidR="00A84FC5" w:rsidRDefault="00BD4AD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82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7" w:type="dxa"/>
          </w:tcPr>
          <w:p w:rsidR="00A84FC5" w:rsidRDefault="00BD4ADE">
            <w:pPr>
              <w:pStyle w:val="TableParagraph"/>
              <w:spacing w:line="242" w:lineRule="auto"/>
              <w:ind w:right="144"/>
            </w:pPr>
            <w:r>
              <w:rPr>
                <w:spacing w:val="-2"/>
              </w:rPr>
              <w:t xml:space="preserve">2разав </w:t>
            </w:r>
            <w:r>
              <w:rPr>
                <w:spacing w:val="-4"/>
              </w:rPr>
              <w:t>неделю</w:t>
            </w:r>
          </w:p>
        </w:tc>
        <w:tc>
          <w:tcPr>
            <w:tcW w:w="3158" w:type="dxa"/>
          </w:tcPr>
          <w:p w:rsidR="00A84FC5" w:rsidRDefault="00BD4AD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Работасо</w:t>
            </w:r>
            <w:r>
              <w:rPr>
                <w:spacing w:val="-2"/>
                <w:sz w:val="24"/>
              </w:rPr>
              <w:t>школьными</w:t>
            </w:r>
          </w:p>
          <w:p w:rsidR="00A84FC5" w:rsidRDefault="00BD4A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медиа:подготовкановостей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Формированиепозитивноговоспитательного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274" w:type="dxa"/>
          </w:tcPr>
          <w:p w:rsidR="00A84FC5" w:rsidRDefault="00BD4AD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0" w:lineRule="exact"/>
              <w:ind w:left="111" w:right="5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1"/>
        </w:trPr>
        <w:tc>
          <w:tcPr>
            <w:tcW w:w="15888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277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7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158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Текущиеотчеты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</w:tc>
        <w:tc>
          <w:tcPr>
            <w:tcW w:w="638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</w:t>
            </w:r>
            <w:r w:rsidR="00073C92">
              <w:rPr>
                <w:sz w:val="24"/>
              </w:rPr>
              <w:t>проведенныхмероприятий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нализ</w:t>
            </w:r>
            <w:proofErr w:type="spellEnd"/>
          </w:p>
        </w:tc>
        <w:tc>
          <w:tcPr>
            <w:tcW w:w="227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</w:tr>
      <w:tr w:rsidR="00A84FC5">
        <w:trPr>
          <w:trHeight w:val="1103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right="17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58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>работе:</w:t>
            </w:r>
          </w:p>
          <w:p w:rsidR="00A84FC5" w:rsidRDefault="00BD4AD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4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работыза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274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03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7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3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58" w:type="dxa"/>
          </w:tcPr>
          <w:p w:rsidR="00A84FC5" w:rsidRDefault="00BD4AD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4" w:right="201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4" w:type="dxa"/>
          </w:tcPr>
          <w:p w:rsidR="00A84FC5" w:rsidRDefault="00BD4ADE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6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7" w:type="dxa"/>
          </w:tcPr>
          <w:p w:rsidR="00A84FC5" w:rsidRDefault="00BD4ADE">
            <w:pPr>
              <w:pStyle w:val="TableParagraph"/>
              <w:spacing w:line="244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течение</w:t>
            </w:r>
          </w:p>
          <w:p w:rsidR="00A84FC5" w:rsidRDefault="00BD4ADE">
            <w:pPr>
              <w:pStyle w:val="TableParagraph"/>
              <w:spacing w:before="1" w:line="245" w:lineRule="exact"/>
            </w:pPr>
            <w:r>
              <w:rPr>
                <w:spacing w:val="-2"/>
              </w:rPr>
              <w:t>месяца</w:t>
            </w:r>
          </w:p>
        </w:tc>
        <w:tc>
          <w:tcPr>
            <w:tcW w:w="3158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5" w:lineRule="auto"/>
              <w:ind w:left="114" w:right="20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4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88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A84FC5">
        <w:trPr>
          <w:trHeight w:val="321"/>
        </w:trPr>
        <w:tc>
          <w:tcPr>
            <w:tcW w:w="15888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58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Участиевпланерках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коллективгимназии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42" w:lineRule="auto"/>
              <w:ind w:left="114" w:right="201"/>
              <w:rPr>
                <w:sz w:val="24"/>
              </w:rPr>
            </w:pPr>
            <w:r>
              <w:rPr>
                <w:sz w:val="24"/>
              </w:rPr>
              <w:t xml:space="preserve">Знакомствопедагогическогоколлективасдеятельностью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74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  <w:p w:rsidR="00A84FC5" w:rsidRDefault="00BD4ADE">
            <w:pPr>
              <w:pStyle w:val="TableParagraph"/>
              <w:spacing w:line="274" w:lineRule="exact"/>
              <w:ind w:left="111" w:right="2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коллектив </w:t>
            </w:r>
            <w:r>
              <w:rPr>
                <w:spacing w:val="-2"/>
                <w:sz w:val="24"/>
              </w:rPr>
              <w:t>гимназии</w:t>
            </w:r>
          </w:p>
        </w:tc>
      </w:tr>
    </w:tbl>
    <w:p w:rsidR="00A84FC5" w:rsidRDefault="00A84FC5">
      <w:pPr>
        <w:pStyle w:val="TableParagraph"/>
        <w:spacing w:line="274" w:lineRule="exact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77"/>
        <w:gridCol w:w="3137"/>
        <w:gridCol w:w="2549"/>
        <w:gridCol w:w="6381"/>
        <w:gridCol w:w="2271"/>
      </w:tblGrid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spacing w:line="235" w:lineRule="auto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Участиевзаседанииработы </w:t>
            </w:r>
            <w:r>
              <w:rPr>
                <w:sz w:val="24"/>
              </w:rPr>
              <w:t>штаба воспитательной</w:t>
            </w:r>
          </w:p>
          <w:p w:rsidR="00A84FC5" w:rsidRDefault="00BD4ADE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5" w:lineRule="auto"/>
              <w:ind w:left="115" w:right="201"/>
              <w:rPr>
                <w:sz w:val="24"/>
              </w:rPr>
            </w:pPr>
            <w:r>
              <w:rPr>
                <w:sz w:val="24"/>
              </w:rPr>
              <w:t>Мониторингзанятостиобучающихсявовнеурочной деятельностиза I полугодие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>штаба</w:t>
            </w:r>
          </w:p>
        </w:tc>
      </w:tr>
      <w:tr w:rsidR="00A84FC5">
        <w:trPr>
          <w:trHeight w:val="321"/>
        </w:trPr>
        <w:tc>
          <w:tcPr>
            <w:tcW w:w="15884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групповых</w:t>
            </w:r>
          </w:p>
          <w:p w:rsidR="00A84FC5" w:rsidRDefault="00BD4ADE">
            <w:pPr>
              <w:pStyle w:val="TableParagraph"/>
              <w:spacing w:line="274" w:lineRule="exact"/>
              <w:ind w:left="86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ind w:left="86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68" w:lineRule="exact"/>
              <w:ind w:left="86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spacing w:line="235" w:lineRule="auto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Подготовкаматериаловдля </w:t>
            </w:r>
            <w:r>
              <w:rPr>
                <w:sz w:val="24"/>
              </w:rPr>
              <w:t>социальных сетей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5" w:lineRule="auto"/>
              <w:ind w:left="115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before="4" w:line="23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6"/>
        </w:trPr>
        <w:tc>
          <w:tcPr>
            <w:tcW w:w="15884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272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7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Заседаниеактива</w:t>
            </w:r>
            <w:proofErr w:type="gramStart"/>
            <w:r>
              <w:rPr>
                <w:spacing w:val="-2"/>
                <w:sz w:val="24"/>
              </w:rPr>
              <w:t>«Н</w:t>
            </w:r>
            <w:proofErr w:type="gramEnd"/>
            <w:r>
              <w:rPr>
                <w:spacing w:val="-2"/>
                <w:sz w:val="24"/>
              </w:rPr>
              <w:t>овый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Активисты8-</w:t>
            </w:r>
            <w:r w:rsidR="004F2ABC">
              <w:rPr>
                <w:spacing w:val="-5"/>
                <w:sz w:val="24"/>
              </w:rPr>
              <w:t>9</w:t>
            </w:r>
          </w:p>
        </w:tc>
        <w:tc>
          <w:tcPr>
            <w:tcW w:w="6381" w:type="dxa"/>
            <w:tcBorders>
              <w:bottom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Акивисты</w:t>
            </w:r>
            <w:proofErr w:type="spellEnd"/>
          </w:p>
        </w:tc>
      </w:tr>
      <w:tr w:rsidR="00A84FC5">
        <w:trPr>
          <w:trHeight w:val="272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7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54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</w:tr>
      <w:tr w:rsidR="00A84FC5">
        <w:trPr>
          <w:trHeight w:val="55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spacing w:line="23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Заседаниеактива обучающихся</w:t>
            </w:r>
          </w:p>
        </w:tc>
        <w:tc>
          <w:tcPr>
            <w:tcW w:w="2549" w:type="dxa"/>
          </w:tcPr>
          <w:p w:rsidR="00A84FC5" w:rsidRDefault="004F2ABC">
            <w:pPr>
              <w:pStyle w:val="TableParagraph"/>
              <w:spacing w:line="232" w:lineRule="auto"/>
              <w:ind w:left="108" w:right="77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Активисты2-9</w:t>
            </w:r>
            <w:r w:rsidR="00BD4ADE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2" w:lineRule="auto"/>
              <w:ind w:left="113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Планированиедеятельности,подготовкакДЕДам</w:t>
            </w:r>
            <w:proofErr w:type="spellEnd"/>
            <w:r>
              <w:rPr>
                <w:sz w:val="24"/>
              </w:rPr>
              <w:t>, знакомство с деятельностью РДДМ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</w:tr>
      <w:tr w:rsidR="00A84FC5">
        <w:trPr>
          <w:trHeight w:val="221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77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Совместныемероприятияс </w:t>
            </w:r>
            <w:r>
              <w:rPr>
                <w:spacing w:val="-2"/>
                <w:sz w:val="24"/>
              </w:rPr>
              <w:t xml:space="preserve">социальнымиинститутами, </w:t>
            </w:r>
            <w:r>
              <w:rPr>
                <w:sz w:val="24"/>
              </w:rPr>
              <w:t xml:space="preserve">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организациями.</w:t>
            </w:r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35" w:lineRule="auto"/>
              <w:ind w:left="113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273"/>
        </w:trPr>
        <w:tc>
          <w:tcPr>
            <w:tcW w:w="15884" w:type="dxa"/>
            <w:gridSpan w:val="6"/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77" w:type="dxa"/>
          </w:tcPr>
          <w:p w:rsidR="00A84FC5" w:rsidRDefault="00BD4ADE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right="19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37" w:type="dxa"/>
          </w:tcPr>
          <w:p w:rsidR="00A84FC5" w:rsidRDefault="00BD4ADE">
            <w:pPr>
              <w:pStyle w:val="TableParagraph"/>
              <w:spacing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49" w:type="dxa"/>
          </w:tcPr>
          <w:p w:rsidR="00A84FC5" w:rsidRDefault="00BD4ADE">
            <w:pPr>
              <w:pStyle w:val="TableParagraph"/>
              <w:spacing w:line="242" w:lineRule="auto"/>
              <w:ind w:left="108" w:right="8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84FC5" w:rsidRDefault="00BD4ADE">
            <w:pPr>
              <w:pStyle w:val="TableParagraph"/>
              <w:spacing w:line="242" w:lineRule="auto"/>
              <w:ind w:left="113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</w:t>
            </w:r>
            <w:r w:rsidR="00073C92">
              <w:rPr>
                <w:sz w:val="24"/>
              </w:rPr>
              <w:t>проведенныхмероприятийв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</w:t>
            </w:r>
            <w:proofErr w:type="spellEnd"/>
            <w:r>
              <w:rPr>
                <w:sz w:val="24"/>
              </w:rPr>
              <w:t xml:space="preserve"> работы за месяц</w:t>
            </w:r>
          </w:p>
        </w:tc>
        <w:tc>
          <w:tcPr>
            <w:tcW w:w="2271" w:type="dxa"/>
          </w:tcPr>
          <w:p w:rsidR="00A84FC5" w:rsidRDefault="00BD4AD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</w:tbl>
    <w:p w:rsidR="00A84FC5" w:rsidRDefault="00A84FC5">
      <w:pPr>
        <w:pStyle w:val="TableParagraph"/>
        <w:spacing w:line="242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303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1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8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6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16"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82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3" w:lineRule="exact"/>
              <w:ind w:left="21" w:righ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раза</w:t>
            </w:r>
          </w:p>
          <w:p w:rsidR="00A84FC5" w:rsidRDefault="00BD4ADE">
            <w:pPr>
              <w:pStyle w:val="TableParagraph"/>
              <w:spacing w:before="4" w:line="232" w:lineRule="auto"/>
              <w:ind w:left="194" w:right="193" w:firstLin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планерке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Знакомствопедагоговстекущими</w:t>
            </w: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Отчѐтопроведениипатриотическихмероприятийврамках Месячника оборонно-массовой и спортивной работы.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277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Участиевработе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РегистрацияучащихсявРДДМ«Движение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A84FC5">
        <w:trPr>
          <w:trHeight w:val="272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84FC5">
        <w:trPr>
          <w:trHeight w:val="326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0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7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68" w:lineRule="exact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 w:right="755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84FC5" w:rsidRDefault="00A84FC5">
      <w:pPr>
        <w:pStyle w:val="TableParagraph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2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«День российской науки», «День памяти о</w:t>
            </w:r>
          </w:p>
          <w:p w:rsidR="00A84FC5" w:rsidRDefault="00BD4ADE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россиянах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сполнявших служебный долг за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>Отечества»,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>день</w:t>
            </w:r>
          </w:p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родногоязыка»,«День защитника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18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35" w:lineRule="auto"/>
              <w:ind w:left="189" w:right="193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Заседаниеактива обучающихся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Разработкамероприятий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2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before="265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A84FC5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«Деньроссийской</w:t>
            </w:r>
            <w:r>
              <w:rPr>
                <w:spacing w:val="-2"/>
                <w:sz w:val="24"/>
              </w:rPr>
              <w:t>науки»,</w:t>
            </w:r>
          </w:p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«Деньпамятиороссиянах, </w:t>
            </w:r>
            <w:r>
              <w:rPr>
                <w:sz w:val="24"/>
              </w:rPr>
              <w:t xml:space="preserve">исполнявших служебный долг за пределами </w:t>
            </w:r>
            <w:r>
              <w:rPr>
                <w:spacing w:val="-2"/>
                <w:sz w:val="24"/>
              </w:rPr>
              <w:t>Отечества»,</w:t>
            </w:r>
          </w:p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«Международныйдень </w:t>
            </w:r>
            <w:r>
              <w:rPr>
                <w:sz w:val="24"/>
              </w:rPr>
              <w:t>родного языка»,</w:t>
            </w:r>
          </w:p>
          <w:p w:rsidR="00A84FC5" w:rsidRDefault="00BD4ADE">
            <w:pPr>
              <w:pStyle w:val="TableParagraph"/>
              <w:spacing w:line="232" w:lineRule="auto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>«Деньзащитника Отечества»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757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6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>инициативеобучающихся: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</w:tr>
      <w:tr w:rsidR="00A84FC5">
        <w:trPr>
          <w:trHeight w:val="825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right="253" w:firstLine="62"/>
              <w:rPr>
                <w:sz w:val="24"/>
              </w:rPr>
            </w:pPr>
            <w:r>
              <w:rPr>
                <w:sz w:val="24"/>
              </w:rPr>
              <w:t>КонкурсрисунковкоДню защитника Отечества, смотр строя и песни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FC5">
        <w:trPr>
          <w:trHeight w:val="138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Конкурсыплакатов</w:t>
            </w:r>
            <w:r>
              <w:rPr>
                <w:spacing w:val="-10"/>
                <w:sz w:val="24"/>
              </w:rPr>
              <w:t>и</w:t>
            </w:r>
          </w:p>
          <w:p w:rsidR="00A84FC5" w:rsidRDefault="00BD4ADE">
            <w:pPr>
              <w:pStyle w:val="TableParagraph"/>
              <w:spacing w:line="274" w:lineRule="exact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рисунков ко Дню </w:t>
            </w:r>
            <w:r>
              <w:rPr>
                <w:spacing w:val="-2"/>
                <w:sz w:val="24"/>
              </w:rPr>
              <w:t>защитникаОтечества.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84FC5" w:rsidRDefault="00A84FC5">
      <w:pPr>
        <w:pStyle w:val="TableParagraph"/>
        <w:spacing w:line="242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2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Совместныемероприятияс</w:t>
            </w:r>
            <w:proofErr w:type="spellEnd"/>
            <w:r>
              <w:rPr>
                <w:sz w:val="24"/>
              </w:rPr>
              <w:t xml:space="preserve"> 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</w:t>
            </w:r>
          </w:p>
          <w:p w:rsidR="00A84FC5" w:rsidRDefault="00A84FC5">
            <w:pPr>
              <w:pStyle w:val="TableParagraph"/>
              <w:ind w:right="170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318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299" w:lineRule="exact"/>
              <w:ind w:left="16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A84FC5">
            <w:pPr>
              <w:pStyle w:val="TableParagraph"/>
              <w:spacing w:line="242" w:lineRule="auto"/>
              <w:ind w:right="442"/>
              <w:rPr>
                <w:sz w:val="24"/>
              </w:rPr>
            </w:pPr>
          </w:p>
          <w:p w:rsidR="00A84FC5" w:rsidRDefault="00BD4AD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073C92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Анализыпроведенныхмероприятийв</w:t>
            </w:r>
            <w:proofErr w:type="gramStart"/>
            <w:r w:rsidR="00BD4ADE">
              <w:rPr>
                <w:sz w:val="24"/>
              </w:rPr>
              <w:t>,а</w:t>
            </w:r>
            <w:proofErr w:type="gramEnd"/>
            <w:r w:rsidR="00BD4ADE">
              <w:rPr>
                <w:sz w:val="24"/>
              </w:rPr>
              <w:t>нализ</w:t>
            </w:r>
            <w:proofErr w:type="spellEnd"/>
            <w:r w:rsidR="00BD4ADE">
              <w:rPr>
                <w:sz w:val="24"/>
              </w:rPr>
              <w:t xml:space="preserve"> работы за месяц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03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1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6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5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A84FC5">
        <w:trPr>
          <w:trHeight w:val="316"/>
        </w:trPr>
        <w:tc>
          <w:tcPr>
            <w:tcW w:w="15887" w:type="dxa"/>
            <w:gridSpan w:val="6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96" w:lineRule="exact"/>
              <w:ind w:left="1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1108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планерке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08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Знакомствопедагоговстекущими</w:t>
            </w: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ind w:right="128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Планированиедеятельностина</w:t>
            </w:r>
            <w:r>
              <w:rPr>
                <w:spacing w:val="-4"/>
                <w:sz w:val="24"/>
              </w:rPr>
              <w:t>март.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55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Участиевработесекции классных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4" w:lineRule="exact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РегистрацияучащихсявРДДМ«Движение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A84FC5" w:rsidRDefault="00BD4AD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A84FC5" w:rsidRDefault="00A84FC5">
      <w:pPr>
        <w:pStyle w:val="TableParagraph"/>
        <w:spacing w:line="271" w:lineRule="exact"/>
        <w:rPr>
          <w:sz w:val="24"/>
        </w:rPr>
        <w:sectPr w:rsidR="00A84FC5">
          <w:pgSz w:w="16850" w:h="11920" w:orient="landscape"/>
          <w:pgMar w:top="280" w:right="566" w:bottom="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0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68" w:lineRule="exact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93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2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родителей обучающихсясновым </w:t>
            </w:r>
            <w:r>
              <w:rPr>
                <w:spacing w:val="-2"/>
                <w:sz w:val="24"/>
              </w:rPr>
              <w:t>движением.</w:t>
            </w:r>
          </w:p>
          <w:p w:rsidR="00A84FC5" w:rsidRDefault="00BD4ADE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 xml:space="preserve">(Родительскиесобрания, </w:t>
            </w:r>
            <w:r>
              <w:rPr>
                <w:spacing w:val="-2"/>
                <w:sz w:val="24"/>
              </w:rPr>
              <w:t>комитеты)</w:t>
            </w:r>
          </w:p>
          <w:p w:rsidR="00A84FC5" w:rsidRDefault="00BD4AD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«Направлениядеятельности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обучающихся, ознакомление родителей с новым </w:t>
            </w:r>
            <w:r>
              <w:rPr>
                <w:spacing w:val="-2"/>
                <w:sz w:val="24"/>
              </w:rPr>
              <w:t>движением.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2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1" w:right="755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221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Международный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женскийдень,День </w:t>
            </w:r>
            <w:r>
              <w:rPr>
                <w:spacing w:val="-2"/>
                <w:sz w:val="24"/>
              </w:rPr>
              <w:t>воссоединения</w:t>
            </w:r>
          </w:p>
          <w:p w:rsidR="00A84FC5" w:rsidRDefault="00BD4ADE">
            <w:pPr>
              <w:pStyle w:val="TableParagraph"/>
              <w:spacing w:before="1"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Крыма с Россией, </w:t>
            </w:r>
            <w:r>
              <w:rPr>
                <w:spacing w:val="-2"/>
                <w:sz w:val="24"/>
              </w:rPr>
              <w:t>ВсемирныйденьТеатра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549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0" w:lineRule="auto"/>
              <w:ind w:left="443" w:right="184" w:hanging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Заседаниеактива обучающихся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Разработкамероприятийв</w:t>
            </w:r>
            <w:proofErr w:type="spellEnd"/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272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</w:tr>
      <w:tr w:rsidR="00A84FC5">
        <w:trPr>
          <w:trHeight w:val="165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before="265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08.03.</w:t>
            </w:r>
          </w:p>
          <w:p w:rsidR="00A84FC5" w:rsidRDefault="00BD4ADE">
            <w:pPr>
              <w:pStyle w:val="TableParagraph"/>
              <w:spacing w:before="274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  <w:p w:rsidR="00A84FC5" w:rsidRDefault="00BD4ADE">
            <w:pPr>
              <w:pStyle w:val="TableParagraph"/>
              <w:spacing w:before="271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27.03.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Дниединых 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Международныйженский день,</w:t>
            </w:r>
          </w:p>
          <w:p w:rsidR="00A84FC5" w:rsidRDefault="00BD4ADE">
            <w:pPr>
              <w:pStyle w:val="TableParagraph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ДеньвоссоединенияКрыма </w:t>
            </w:r>
            <w:r>
              <w:rPr>
                <w:sz w:val="24"/>
              </w:rPr>
              <w:t>с Россией,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:rsidR="00A84FC5" w:rsidRDefault="00A84FC5">
      <w:pPr>
        <w:pStyle w:val="TableParagraph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66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7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84FC5" w:rsidRDefault="00BD4ADE">
            <w:pPr>
              <w:pStyle w:val="TableParagraph"/>
              <w:ind w:left="146" w:right="136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4"/>
                <w:sz w:val="24"/>
              </w:rPr>
              <w:t>месяца</w:t>
            </w:r>
            <w:proofErr w:type="spellEnd"/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 xml:space="preserve">инициативеобучающихся: </w:t>
            </w:r>
            <w:r>
              <w:rPr>
                <w:sz w:val="24"/>
              </w:rPr>
              <w:t>Конкурс рисунков «Моя мама лучшая на свете», праздничныйконцерт,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посвященный8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4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84FC5" w:rsidRDefault="00BD4ADE">
            <w:pPr>
              <w:pStyle w:val="TableParagraph"/>
              <w:spacing w:line="275" w:lineRule="exact"/>
              <w:ind w:left="21" w:right="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</w:t>
            </w:r>
            <w:proofErr w:type="spellEnd"/>
          </w:p>
          <w:p w:rsidR="00A84FC5" w:rsidRDefault="00BD4ADE">
            <w:pPr>
              <w:pStyle w:val="TableParagraph"/>
              <w:spacing w:line="274" w:lineRule="exact"/>
              <w:ind w:left="148" w:right="134" w:firstLine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Конкурсрисунковк8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193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Совместныемероприятияс </w:t>
            </w:r>
            <w:r>
              <w:rPr>
                <w:spacing w:val="-2"/>
                <w:sz w:val="24"/>
              </w:rPr>
              <w:t xml:space="preserve">социальнымиинститутами, </w:t>
            </w:r>
            <w:r>
              <w:rPr>
                <w:sz w:val="24"/>
              </w:rPr>
              <w:t xml:space="preserve">другими детскими и </w:t>
            </w:r>
            <w:r>
              <w:rPr>
                <w:spacing w:val="-2"/>
                <w:sz w:val="24"/>
              </w:rPr>
              <w:t xml:space="preserve">молодежными общественными </w:t>
            </w:r>
            <w:r>
              <w:rPr>
                <w:sz w:val="24"/>
              </w:rPr>
              <w:t>организациями города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7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Работасдокументацией,</w:t>
            </w:r>
            <w:r>
              <w:rPr>
                <w:b/>
                <w:spacing w:val="-2"/>
                <w:sz w:val="28"/>
              </w:rPr>
              <w:t>самообразование</w:t>
            </w:r>
          </w:p>
        </w:tc>
      </w:tr>
      <w:tr w:rsidR="00A84FC5">
        <w:trPr>
          <w:trHeight w:val="137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Анализып</w:t>
            </w:r>
            <w:r w:rsidR="00073C92">
              <w:rPr>
                <w:sz w:val="24"/>
              </w:rPr>
              <w:t>роведенныхмероприятий</w:t>
            </w:r>
            <w:proofErr w:type="spellEnd"/>
            <w:r w:rsidR="00073C92">
              <w:rPr>
                <w:sz w:val="24"/>
              </w:rPr>
              <w:t xml:space="preserve"> </w:t>
            </w:r>
            <w:r>
              <w:rPr>
                <w:sz w:val="24"/>
              </w:rPr>
              <w:t>анализ работы за месяц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1936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1101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FC5">
        <w:trPr>
          <w:trHeight w:val="75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7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4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2" w:lineRule="exact"/>
              <w:ind w:left="16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</w:tbl>
    <w:p w:rsidR="00A84FC5" w:rsidRDefault="00A84FC5">
      <w:pPr>
        <w:pStyle w:val="TableParagraph"/>
        <w:spacing w:line="300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10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планерке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Знакомствопедагоговстекущими</w:t>
            </w: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29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ind w:right="128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Планированиедеятельностина</w:t>
            </w:r>
            <w:r>
              <w:rPr>
                <w:spacing w:val="-4"/>
                <w:sz w:val="24"/>
              </w:rPr>
              <w:t>март.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55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Участиевработесекции классных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0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РегистрацияучащихсявРДДМ«Движение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A84FC5" w:rsidRDefault="00BD4A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групповых</w:t>
            </w:r>
          </w:p>
          <w:p w:rsidR="00A84FC5" w:rsidRDefault="00BD4ADE">
            <w:pPr>
              <w:pStyle w:val="TableParagraph"/>
              <w:spacing w:line="274" w:lineRule="exact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2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 консультацийпедагогов</w:t>
            </w:r>
          </w:p>
          <w:p w:rsidR="00A84FC5" w:rsidRDefault="00BD4A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7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93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4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4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родителей обучающихсясновым </w:t>
            </w:r>
            <w:r>
              <w:rPr>
                <w:spacing w:val="-2"/>
                <w:sz w:val="24"/>
              </w:rPr>
              <w:t>движением.</w:t>
            </w:r>
          </w:p>
          <w:p w:rsidR="00A84FC5" w:rsidRDefault="00BD4ADE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 xml:space="preserve">(Родительскиесобрания, </w:t>
            </w:r>
            <w:r>
              <w:rPr>
                <w:spacing w:val="-2"/>
                <w:sz w:val="24"/>
              </w:rPr>
              <w:t>комитеты)</w:t>
            </w:r>
          </w:p>
          <w:p w:rsidR="00A84FC5" w:rsidRDefault="00BD4ADE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«Направлениядеятельности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обучающихся, ознакомление родителей с новым </w:t>
            </w:r>
            <w:r>
              <w:rPr>
                <w:spacing w:val="-2"/>
                <w:sz w:val="24"/>
              </w:rPr>
              <w:t>движением.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 w:right="755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760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0" w:lineRule="exact"/>
              <w:ind w:left="25" w:right="10"/>
              <w:jc w:val="center"/>
            </w:pPr>
            <w:r>
              <w:rPr>
                <w:spacing w:val="-2"/>
              </w:rPr>
              <w:t>течение</w:t>
            </w:r>
          </w:p>
          <w:p w:rsidR="00A84FC5" w:rsidRDefault="00BD4ADE">
            <w:pPr>
              <w:pStyle w:val="TableParagraph"/>
              <w:spacing w:before="1" w:line="247" w:lineRule="exact"/>
              <w:ind w:left="25" w:right="10"/>
              <w:jc w:val="center"/>
            </w:pP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Подготовкаматериаловдля </w:t>
            </w:r>
            <w:r>
              <w:rPr>
                <w:sz w:val="24"/>
              </w:rPr>
              <w:t>социальныхсетейв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proofErr w:type="gramStart"/>
            <w:r>
              <w:rPr>
                <w:spacing w:val="-2"/>
                <w:sz w:val="24"/>
              </w:rPr>
              <w:t>педагогические</w:t>
            </w:r>
            <w:proofErr w:type="gramEnd"/>
          </w:p>
        </w:tc>
      </w:tr>
      <w:tr w:rsidR="00A84FC5">
        <w:trPr>
          <w:trHeight w:val="2207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Здоровья</w:t>
            </w:r>
            <w:proofErr w:type="spellEnd"/>
          </w:p>
          <w:p w:rsidR="00A84FC5" w:rsidRDefault="00BD4ADE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Космонавтики</w:t>
            </w:r>
          </w:p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Деньпамятиогеноциде советскогонарода нацистамии их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пособникамивгодыВОВ День Земли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</w:tbl>
    <w:p w:rsidR="00A84FC5" w:rsidRDefault="00A84FC5">
      <w:pPr>
        <w:pStyle w:val="TableParagraph"/>
        <w:spacing w:line="300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37" w:lineRule="auto"/>
              <w:ind w:left="443" w:right="184" w:hanging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>в</w:t>
            </w:r>
          </w:p>
          <w:p w:rsidR="00A84FC5" w:rsidRDefault="00BD4ADE">
            <w:pPr>
              <w:pStyle w:val="TableParagraph"/>
              <w:spacing w:line="270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Заседаниеактива обучающихся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Разработкамероприятийврамках</w:t>
            </w:r>
            <w:r>
              <w:rPr>
                <w:spacing w:val="-4"/>
                <w:sz w:val="24"/>
              </w:rPr>
              <w:t>ДЕД,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248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A84FC5" w:rsidRDefault="00BD4ADE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A84FC5" w:rsidRDefault="00BD4ADE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:rsidR="00A84FC5" w:rsidRDefault="00A84FC5">
            <w:pPr>
              <w:pStyle w:val="TableParagraph"/>
              <w:ind w:left="0"/>
              <w:rPr>
                <w:b/>
                <w:sz w:val="24"/>
              </w:rPr>
            </w:pPr>
          </w:p>
          <w:p w:rsidR="00A84FC5" w:rsidRDefault="00A84FC5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Здоровья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Космонавтики</w:t>
            </w:r>
          </w:p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Деньпамятиогеноциде советскогонарода нацистамии их</w:t>
            </w:r>
          </w:p>
          <w:p w:rsidR="00A84FC5" w:rsidRDefault="00BD4ADE">
            <w:pPr>
              <w:pStyle w:val="TableParagraph"/>
              <w:spacing w:before="14" w:line="230" w:lineRule="auto"/>
              <w:rPr>
                <w:sz w:val="24"/>
              </w:rPr>
            </w:pPr>
            <w:r>
              <w:rPr>
                <w:sz w:val="24"/>
              </w:rPr>
              <w:t>пособникамивгодыВОВ День Земли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2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4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84FC5" w:rsidRDefault="00BD4ADE">
            <w:pPr>
              <w:pStyle w:val="TableParagraph"/>
              <w:ind w:left="146" w:right="136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4"/>
                <w:sz w:val="24"/>
              </w:rPr>
              <w:t>месяца</w:t>
            </w:r>
            <w:proofErr w:type="spellEnd"/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 xml:space="preserve">инициативеобучающихся: </w:t>
            </w:r>
            <w:r>
              <w:rPr>
                <w:sz w:val="24"/>
              </w:rPr>
              <w:t>Акция «День Здоровья»,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космонавтики»,</w:t>
            </w:r>
          </w:p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«Деньпамятиогеноциде </w:t>
            </w:r>
            <w:r>
              <w:rPr>
                <w:sz w:val="24"/>
              </w:rPr>
              <w:t>советского народа нацистами и их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пособникамивгоды</w:t>
            </w:r>
            <w:r>
              <w:rPr>
                <w:spacing w:val="-2"/>
                <w:sz w:val="24"/>
              </w:rPr>
              <w:t>ВОВ»,</w:t>
            </w:r>
          </w:p>
          <w:p w:rsidR="00A84FC5" w:rsidRDefault="00BD4ADE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«МеждународныйДень Земли».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Включениеобучающихся,педагоговиродителейв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65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2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1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spacing w:line="242" w:lineRule="auto"/>
              <w:ind w:right="666"/>
              <w:rPr>
                <w:sz w:val="24"/>
              </w:rPr>
            </w:pPr>
            <w:r>
              <w:rPr>
                <w:sz w:val="24"/>
              </w:rPr>
              <w:t xml:space="preserve">Конкурсрисунковк12 </w:t>
            </w:r>
            <w:r>
              <w:rPr>
                <w:spacing w:val="-2"/>
                <w:sz w:val="24"/>
              </w:rPr>
              <w:t>апреля,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УчастиевДЕДвтечение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832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6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Совместныемероприятия</w:t>
            </w:r>
            <w:r>
              <w:rPr>
                <w:spacing w:val="-10"/>
                <w:sz w:val="24"/>
              </w:rPr>
              <w:t>с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социальнымиинститутами, </w:t>
            </w:r>
            <w:r>
              <w:rPr>
                <w:sz w:val="24"/>
              </w:rPr>
              <w:t>другими детскими и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</w:t>
            </w:r>
          </w:p>
          <w:p w:rsidR="00A84FC5" w:rsidRDefault="00BD4AD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учреждений </w:t>
            </w:r>
            <w:r>
              <w:rPr>
                <w:spacing w:val="-2"/>
                <w:sz w:val="24"/>
              </w:rPr>
              <w:t>культуры,</w:t>
            </w:r>
          </w:p>
        </w:tc>
      </w:tr>
      <w:tr w:rsidR="00A84FC5">
        <w:trPr>
          <w:trHeight w:val="1086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right="736"/>
              <w:rPr>
                <w:sz w:val="24"/>
              </w:rPr>
            </w:pPr>
            <w:r>
              <w:rPr>
                <w:spacing w:val="-2"/>
                <w:sz w:val="24"/>
              </w:rPr>
              <w:t>молодежными общественными организациямигорода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A84FC5">
        <w:trPr>
          <w:trHeight w:val="328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8" w:lineRule="exact"/>
              <w:ind w:left="16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</w:tbl>
    <w:p w:rsidR="00A84FC5" w:rsidRDefault="00A84FC5">
      <w:pPr>
        <w:pStyle w:val="TableParagraph"/>
        <w:spacing w:line="308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37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АнализыпроведенныхмероприятийврамкахДЕД,анализ работы за месяц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041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2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5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0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2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2раза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планерке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Знакомствопедагоговстекущими</w:t>
            </w: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Планированиедеятельностина</w:t>
            </w:r>
            <w:r>
              <w:rPr>
                <w:spacing w:val="-4"/>
                <w:sz w:val="24"/>
              </w:rPr>
              <w:t>март.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55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Участиевработесекции классных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0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РегистрацияучащихсявРДДМ«Движение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A84FC5" w:rsidRDefault="00BD4A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84FC5">
        <w:trPr>
          <w:trHeight w:val="316"/>
        </w:trPr>
        <w:tc>
          <w:tcPr>
            <w:tcW w:w="15887" w:type="dxa"/>
            <w:gridSpan w:val="6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96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29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47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4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A84FC5" w:rsidRDefault="00BD4ADE">
            <w:pPr>
              <w:pStyle w:val="TableParagraph"/>
              <w:spacing w:line="270" w:lineRule="exact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A84FC5" w:rsidRDefault="00A84FC5">
      <w:pPr>
        <w:pStyle w:val="TableParagraph"/>
        <w:spacing w:line="265" w:lineRule="exact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934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2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Продолжить знакомить родителейобучающихсяс новым движением. (Родительские собрания, </w:t>
            </w:r>
            <w:r>
              <w:rPr>
                <w:spacing w:val="-2"/>
                <w:sz w:val="24"/>
              </w:rPr>
              <w:t>комитеты)</w:t>
            </w:r>
          </w:p>
          <w:p w:rsidR="00A84FC5" w:rsidRDefault="00BD4ADE">
            <w:pPr>
              <w:pStyle w:val="TableParagraph"/>
              <w:spacing w:before="6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«Направлениядеятельности РДДМ»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z w:val="24"/>
              </w:rPr>
              <w:t xml:space="preserve">Взаимодействиеиустановлениеконтактасродителями обучающихся, ознакомление родителей с новым </w:t>
            </w:r>
            <w:r>
              <w:rPr>
                <w:spacing w:val="-2"/>
                <w:sz w:val="24"/>
              </w:rPr>
              <w:t>движением.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7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групповых </w:t>
            </w:r>
            <w:r>
              <w:rPr>
                <w:spacing w:val="-2"/>
                <w:sz w:val="24"/>
              </w:rPr>
              <w:t>консультацийродителей обучающихся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 w:right="755"/>
              <w:rPr>
                <w:sz w:val="24"/>
              </w:rPr>
            </w:pPr>
            <w:r>
              <w:rPr>
                <w:sz w:val="24"/>
              </w:rPr>
              <w:t>Изучениепотребностейповопросамвоспитательного пространствашколы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FC5">
        <w:trPr>
          <w:trHeight w:val="2486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7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Деньвесныитруда</w:t>
            </w:r>
            <w:proofErr w:type="spellEnd"/>
            <w:r>
              <w:rPr>
                <w:sz w:val="24"/>
              </w:rPr>
              <w:t xml:space="preserve"> День Победы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детских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общественныхорганизаций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День славянской </w:t>
            </w:r>
            <w:r>
              <w:rPr>
                <w:spacing w:val="-2"/>
                <w:sz w:val="24"/>
              </w:rPr>
              <w:t>письменностиикультуры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2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82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5" w:lineRule="exact"/>
              <w:ind w:left="21" w:righ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раза</w:t>
            </w:r>
          </w:p>
          <w:p w:rsidR="00A84FC5" w:rsidRDefault="00BD4ADE">
            <w:pPr>
              <w:pStyle w:val="TableParagraph"/>
              <w:spacing w:before="4" w:line="232" w:lineRule="auto"/>
              <w:ind w:left="194" w:right="193" w:firstLin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Заседаниеактива обучающихся</w:t>
            </w:r>
          </w:p>
        </w:tc>
        <w:tc>
          <w:tcPr>
            <w:tcW w:w="2551" w:type="dxa"/>
          </w:tcPr>
          <w:p w:rsidR="00A84FC5" w:rsidRDefault="00A84F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Разработкамероприятийврамках</w:t>
            </w:r>
            <w:r>
              <w:rPr>
                <w:spacing w:val="-4"/>
                <w:sz w:val="24"/>
              </w:rPr>
              <w:t>ДЕД,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220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A84FC5" w:rsidRDefault="00BD4ADE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  <w:p w:rsidR="00A84FC5" w:rsidRDefault="00BD4ADE">
            <w:pPr>
              <w:pStyle w:val="TableParagraph"/>
              <w:spacing w:before="5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  <w:p w:rsidR="00A84FC5" w:rsidRDefault="00BD4ADE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A84FC5" w:rsidRDefault="00BD4ADE"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Дниединых</w:t>
            </w:r>
            <w:r>
              <w:rPr>
                <w:spacing w:val="-2"/>
                <w:sz w:val="24"/>
              </w:rPr>
              <w:t>действий</w:t>
            </w:r>
          </w:p>
          <w:p w:rsidR="00A84FC5" w:rsidRDefault="00BD4ADE">
            <w:pPr>
              <w:pStyle w:val="TableParagraph"/>
              <w:spacing w:before="269" w:line="242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Праздниквесныитруда </w:t>
            </w:r>
            <w:r>
              <w:rPr>
                <w:sz w:val="24"/>
              </w:rPr>
              <w:t>День Победы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детских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общественныхорганизаций</w:t>
            </w:r>
          </w:p>
          <w:p w:rsidR="00A84FC5" w:rsidRDefault="00BD4ADE">
            <w:pPr>
              <w:pStyle w:val="TableParagraph"/>
              <w:spacing w:before="7" w:line="232" w:lineRule="auto"/>
              <w:ind w:right="344"/>
              <w:rPr>
                <w:sz w:val="24"/>
              </w:rPr>
            </w:pPr>
            <w:r>
              <w:rPr>
                <w:sz w:val="24"/>
              </w:rPr>
              <w:t>День славянской письменностиикультуры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280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Включениеобучающихся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едагоговиродителей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</w:tr>
      <w:tr w:rsidR="00A84FC5">
        <w:trPr>
          <w:trHeight w:val="1929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ind w:left="146" w:right="136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4"/>
                <w:sz w:val="24"/>
              </w:rPr>
              <w:t>месяца</w:t>
            </w:r>
            <w:proofErr w:type="spellEnd"/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>обучающихся:</w:t>
            </w:r>
          </w:p>
          <w:p w:rsidR="00A84FC5" w:rsidRDefault="00BD4ADE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Конкурсрисункови </w:t>
            </w:r>
            <w:r>
              <w:rPr>
                <w:sz w:val="24"/>
              </w:rPr>
              <w:t>открыток к 9 мая,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Написаниедобрыхписеми талисманов для бойцов,</w:t>
            </w:r>
          </w:p>
          <w:p w:rsidR="00A84FC5" w:rsidRDefault="00BD4ADE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акция«Добрыекрышечки», </w:t>
            </w:r>
            <w:r>
              <w:rPr>
                <w:sz w:val="24"/>
              </w:rPr>
              <w:t>акция « Спаси ежика».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84FC5" w:rsidRDefault="00A84FC5">
      <w:pPr>
        <w:pStyle w:val="TableParagraph"/>
        <w:spacing w:line="235" w:lineRule="auto"/>
        <w:rPr>
          <w:sz w:val="24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6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5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84FC5" w:rsidRDefault="00BD4ADE">
            <w:pPr>
              <w:pStyle w:val="TableParagraph"/>
              <w:ind w:left="146" w:right="136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4"/>
                <w:sz w:val="24"/>
              </w:rPr>
              <w:t>месяца</w:t>
            </w:r>
            <w:proofErr w:type="spellEnd"/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Мероприятиядлядетей </w:t>
            </w:r>
            <w:r>
              <w:rPr>
                <w:sz w:val="24"/>
              </w:rPr>
              <w:t>группы риска</w:t>
            </w:r>
          </w:p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Конкурсрисункови открыток к 9 мая,</w:t>
            </w:r>
          </w:p>
          <w:p w:rsidR="00A84FC5" w:rsidRDefault="00A84FC5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Установлениеконтакта, вовлечениев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4FC5">
        <w:trPr>
          <w:trHeight w:val="303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84FC5" w:rsidRDefault="00A84F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Совместныемероприятияс</w:t>
            </w:r>
            <w:proofErr w:type="spellEnd"/>
            <w:r>
              <w:rPr>
                <w:sz w:val="24"/>
              </w:rPr>
              <w:t xml:space="preserve"> другими детскими и </w:t>
            </w:r>
            <w:r>
              <w:rPr>
                <w:spacing w:val="-2"/>
                <w:sz w:val="24"/>
              </w:rPr>
              <w:t>молодежными общественными организациями</w:t>
            </w:r>
          </w:p>
          <w:p w:rsidR="00A84FC5" w:rsidRDefault="00A84FC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Изучениевоспитательных ресурсов социальных </w:t>
            </w:r>
            <w:r>
              <w:rPr>
                <w:sz w:val="24"/>
              </w:rPr>
              <w:t>институтов, установление контактов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Администраторы учреждений культуры, администрацияОО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138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АнализыпроведенныхмероприятийврамкахДЕД,анализ работы за месяц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2760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0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1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272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</w:tr>
      <w:tr w:rsidR="00A84FC5">
        <w:trPr>
          <w:trHeight w:val="762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52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1" w:lineRule="exact"/>
              <w:ind w:left="17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ИЮНЬ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Административнаяработа</w:t>
            </w:r>
          </w:p>
        </w:tc>
      </w:tr>
    </w:tbl>
    <w:p w:rsidR="00A84FC5" w:rsidRDefault="00A84FC5">
      <w:pPr>
        <w:pStyle w:val="TableParagraph"/>
        <w:spacing w:line="300" w:lineRule="exact"/>
        <w:jc w:val="center"/>
        <w:rPr>
          <w:b/>
          <w:sz w:val="28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1377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4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2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планерке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коллективлетнего</w:t>
            </w:r>
            <w:r>
              <w:rPr>
                <w:spacing w:val="-2"/>
                <w:sz w:val="24"/>
              </w:rPr>
              <w:t>оздоровительного</w:t>
            </w:r>
          </w:p>
          <w:p w:rsidR="00A84FC5" w:rsidRDefault="00BD4ADE">
            <w:pPr>
              <w:pStyle w:val="TableParagraph"/>
              <w:spacing w:line="268" w:lineRule="exact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лагеряитрудовых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Знакомствопедагоговстекущими</w:t>
            </w: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Участиевзаседанииработы штаба воспитательной</w:t>
            </w:r>
          </w:p>
          <w:p w:rsidR="00A84FC5" w:rsidRDefault="00BD4A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>штаба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Подведениеитоговработыза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4FC5" w:rsidRDefault="00BD4ADE">
            <w:pPr>
              <w:pStyle w:val="TableParagraph"/>
              <w:spacing w:before="3" w:line="235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Информационно-просветительскаяработа</w:t>
            </w:r>
          </w:p>
        </w:tc>
      </w:tr>
      <w:tr w:rsidR="00A84FC5">
        <w:trPr>
          <w:trHeight w:val="830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5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групповых</w:t>
            </w:r>
          </w:p>
          <w:p w:rsidR="00A84FC5" w:rsidRDefault="00BD4ADE">
            <w:pPr>
              <w:pStyle w:val="TableParagraph"/>
              <w:spacing w:line="274" w:lineRule="exact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консультацийпедагогов </w:t>
            </w:r>
            <w:r>
              <w:rPr>
                <w:sz w:val="24"/>
              </w:rPr>
              <w:t>(по заявкам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4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2" w:lineRule="auto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 консультацийпедагогов</w:t>
            </w:r>
          </w:p>
          <w:p w:rsidR="00A84FC5" w:rsidRDefault="00BD4A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педагогов)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35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Изучениеобразовательных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84FC5">
        <w:trPr>
          <w:trHeight w:val="1655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2" w:lineRule="exact"/>
              <w:ind w:left="31" w:right="10"/>
              <w:jc w:val="center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ind w:left="26" w:right="10"/>
              <w:jc w:val="center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защиты детей, День русского языка, День</w:t>
            </w:r>
          </w:p>
          <w:p w:rsidR="00A84FC5" w:rsidRDefault="00BD4ADE">
            <w:pPr>
              <w:pStyle w:val="TableParagraph"/>
              <w:spacing w:line="272" w:lineRule="exact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России,Деньпамятии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35" w:lineRule="auto"/>
              <w:ind w:left="111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позитивного </w:t>
            </w:r>
            <w:proofErr w:type="spellStart"/>
            <w:r>
              <w:rPr>
                <w:spacing w:val="-2"/>
                <w:sz w:val="24"/>
              </w:rPr>
              <w:t>медиапространства</w:t>
            </w:r>
            <w:proofErr w:type="spellEnd"/>
            <w:r>
              <w:rPr>
                <w:spacing w:val="-2"/>
                <w:sz w:val="24"/>
              </w:rPr>
              <w:t xml:space="preserve"> как </w:t>
            </w:r>
            <w:r>
              <w:rPr>
                <w:sz w:val="24"/>
              </w:rPr>
              <w:t>ресурса воспитания в ОО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Организационная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84FC5">
        <w:trPr>
          <w:trHeight w:val="1103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5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  <w:p w:rsidR="00A84FC5" w:rsidRDefault="00BD4ADE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  <w:p w:rsidR="00A84FC5" w:rsidRDefault="00BD4ADE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  <w:p w:rsidR="00A84FC5" w:rsidRDefault="00BD4ADE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 xml:space="preserve">День защиты детей </w:t>
            </w:r>
            <w:r>
              <w:rPr>
                <w:spacing w:val="-2"/>
                <w:sz w:val="24"/>
              </w:rPr>
              <w:t xml:space="preserve">Деньрусскогоязыка </w:t>
            </w:r>
            <w:r>
              <w:rPr>
                <w:sz w:val="24"/>
              </w:rPr>
              <w:t>День России</w:t>
            </w:r>
          </w:p>
          <w:p w:rsidR="00A84FC5" w:rsidRDefault="00BD4A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Деньпамятии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Включениеобучающихся,педагоговв совместную деятельность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84FC5">
        <w:trPr>
          <w:trHeight w:val="321"/>
        </w:trPr>
        <w:tc>
          <w:tcPr>
            <w:tcW w:w="15887" w:type="dxa"/>
            <w:gridSpan w:val="6"/>
          </w:tcPr>
          <w:p w:rsidR="00A84FC5" w:rsidRDefault="00BD4ADE">
            <w:pPr>
              <w:pStyle w:val="TableParagraph"/>
              <w:spacing w:line="300" w:lineRule="exact"/>
              <w:ind w:left="16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Работасдокументацией,самообразование</w:t>
            </w:r>
          </w:p>
        </w:tc>
      </w:tr>
      <w:tr w:rsidR="00A84FC5">
        <w:trPr>
          <w:trHeight w:val="1382"/>
        </w:trPr>
        <w:tc>
          <w:tcPr>
            <w:tcW w:w="569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A84FC5" w:rsidRDefault="00BD4ADE">
            <w:pPr>
              <w:pStyle w:val="TableParagraph"/>
              <w:spacing w:line="237" w:lineRule="auto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Текущие отчеты о </w:t>
            </w:r>
            <w:r>
              <w:rPr>
                <w:spacing w:val="-2"/>
                <w:sz w:val="24"/>
              </w:rPr>
              <w:t>проделаннойработе:</w:t>
            </w:r>
          </w:p>
          <w:p w:rsidR="00A84FC5" w:rsidRDefault="00BD4AD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Отчетработыза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0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6383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АнализыпроведенныхмероприятийврамкахДЕД,анализ работы за месяц, за год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272"/>
        </w:trPr>
        <w:tc>
          <w:tcPr>
            <w:tcW w:w="569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84FC5" w:rsidRDefault="00BD4AD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Отчетработыза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3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A84FC5" w:rsidRDefault="00A84FC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84FC5" w:rsidRDefault="00A84FC5">
      <w:pPr>
        <w:pStyle w:val="TableParagraph"/>
        <w:rPr>
          <w:sz w:val="20"/>
        </w:rPr>
        <w:sectPr w:rsidR="00A84FC5">
          <w:pgSz w:w="16850" w:h="11920" w:orient="landscape"/>
          <w:pgMar w:top="280" w:right="566" w:bottom="280" w:left="283" w:header="720" w:footer="720" w:gutter="0"/>
          <w:cols w:space="720"/>
        </w:sectPr>
      </w:pPr>
    </w:p>
    <w:p w:rsidR="00A84FC5" w:rsidRDefault="00A84FC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994"/>
        <w:gridCol w:w="3120"/>
        <w:gridCol w:w="2551"/>
        <w:gridCol w:w="6383"/>
        <w:gridCol w:w="2270"/>
      </w:tblGrid>
      <w:tr w:rsidR="00A84FC5">
        <w:trPr>
          <w:trHeight w:val="303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6" w:lineRule="exact"/>
            </w:pPr>
            <w:r>
              <w:rPr>
                <w:spacing w:val="-10"/>
              </w:rPr>
              <w:t>1</w:t>
            </w:r>
          </w:p>
          <w:p w:rsidR="00A84FC5" w:rsidRDefault="00BD4ADE">
            <w:pPr>
              <w:pStyle w:val="TableParagraph"/>
              <w:spacing w:line="250" w:lineRule="exact"/>
            </w:pPr>
            <w:r>
              <w:rPr>
                <w:spacing w:val="-2"/>
              </w:rPr>
              <w:t>четверг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Участиевмуниципальном </w:t>
            </w:r>
            <w:r>
              <w:rPr>
                <w:sz w:val="24"/>
              </w:rPr>
              <w:t>совещании советников</w:t>
            </w:r>
          </w:p>
          <w:p w:rsidR="00A84FC5" w:rsidRDefault="00BD4AD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>проект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«Навигаторыдетства»в </w:t>
            </w:r>
            <w:r>
              <w:rPr>
                <w:sz w:val="24"/>
              </w:rPr>
              <w:t>рамках реализации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>проекта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«Патриотическое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>граждан</w:t>
            </w:r>
          </w:p>
          <w:p w:rsidR="00A84FC5" w:rsidRDefault="00BD4A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РоссийскойФедерации» </w:t>
            </w:r>
            <w:r>
              <w:rPr>
                <w:sz w:val="24"/>
              </w:rPr>
              <w:t>национального проекта</w:t>
            </w:r>
          </w:p>
          <w:p w:rsidR="00A84FC5" w:rsidRDefault="00BD4A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Обменопытом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зучениеособенностей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A84FC5" w:rsidRDefault="00BD4ADE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совместныхмероприятий,Всероссийскихпроектов,анализ деятельности советника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  <w:tr w:rsidR="00A84FC5">
        <w:trPr>
          <w:trHeight w:val="758"/>
        </w:trPr>
        <w:tc>
          <w:tcPr>
            <w:tcW w:w="569" w:type="dxa"/>
          </w:tcPr>
          <w:p w:rsidR="00A84FC5" w:rsidRDefault="00BD4AD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84FC5" w:rsidRDefault="00BD4ADE">
            <w:pPr>
              <w:pStyle w:val="TableParagraph"/>
              <w:spacing w:line="243" w:lineRule="exact"/>
            </w:pPr>
            <w:r>
              <w:rPr>
                <w:spacing w:val="-10"/>
              </w:rPr>
              <w:t>В</w:t>
            </w:r>
          </w:p>
          <w:p w:rsidR="00A84FC5" w:rsidRDefault="00BD4ADE">
            <w:pPr>
              <w:pStyle w:val="TableParagraph"/>
              <w:spacing w:line="248" w:lineRule="exact"/>
              <w:ind w:right="149"/>
            </w:pPr>
            <w:r>
              <w:rPr>
                <w:spacing w:val="-4"/>
              </w:rPr>
              <w:t xml:space="preserve">течение </w:t>
            </w:r>
            <w:r>
              <w:rPr>
                <w:spacing w:val="-2"/>
              </w:rPr>
              <w:t>месяца</w:t>
            </w:r>
          </w:p>
        </w:tc>
        <w:tc>
          <w:tcPr>
            <w:tcW w:w="3120" w:type="dxa"/>
          </w:tcPr>
          <w:p w:rsidR="00A84FC5" w:rsidRDefault="00BD4A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Консультации с </w:t>
            </w:r>
            <w:r>
              <w:rPr>
                <w:spacing w:val="-2"/>
                <w:sz w:val="24"/>
              </w:rPr>
              <w:t>муниципальнымкуратором</w:t>
            </w:r>
          </w:p>
        </w:tc>
        <w:tc>
          <w:tcPr>
            <w:tcW w:w="2551" w:type="dxa"/>
          </w:tcPr>
          <w:p w:rsidR="00A84FC5" w:rsidRDefault="00BD4AD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6383" w:type="dxa"/>
          </w:tcPr>
          <w:p w:rsidR="00A84FC5" w:rsidRDefault="00BD4AD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Выявлениепробеловипроблемпонаправлениям деятельности советников</w:t>
            </w:r>
          </w:p>
        </w:tc>
        <w:tc>
          <w:tcPr>
            <w:tcW w:w="2270" w:type="dxa"/>
          </w:tcPr>
          <w:p w:rsidR="00A84FC5" w:rsidRDefault="00BD4ADE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куратор</w:t>
            </w:r>
          </w:p>
        </w:tc>
      </w:tr>
    </w:tbl>
    <w:p w:rsidR="00BD4ADE" w:rsidRDefault="00BD4ADE"/>
    <w:sectPr w:rsidR="00BD4ADE" w:rsidSect="00A152E5">
      <w:pgSz w:w="16850" w:h="11920" w:orient="landscape"/>
      <w:pgMar w:top="280" w:right="566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D7A5C"/>
    <w:multiLevelType w:val="hybridMultilevel"/>
    <w:tmpl w:val="F69C4D40"/>
    <w:lvl w:ilvl="0" w:tplc="E1EA5832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0E9B72">
      <w:numFmt w:val="bullet"/>
      <w:lvlText w:val="•"/>
      <w:lvlJc w:val="left"/>
      <w:pPr>
        <w:ind w:left="871" w:hanging="142"/>
      </w:pPr>
      <w:rPr>
        <w:rFonts w:hint="default"/>
        <w:lang w:val="ru-RU" w:eastAsia="en-US" w:bidi="ar-SA"/>
      </w:rPr>
    </w:lvl>
    <w:lvl w:ilvl="2" w:tplc="EDD8223C">
      <w:numFmt w:val="bullet"/>
      <w:lvlText w:val="•"/>
      <w:lvlJc w:val="left"/>
      <w:pPr>
        <w:ind w:left="1482" w:hanging="142"/>
      </w:pPr>
      <w:rPr>
        <w:rFonts w:hint="default"/>
        <w:lang w:val="ru-RU" w:eastAsia="en-US" w:bidi="ar-SA"/>
      </w:rPr>
    </w:lvl>
    <w:lvl w:ilvl="3" w:tplc="DC52ED3E">
      <w:numFmt w:val="bullet"/>
      <w:lvlText w:val="•"/>
      <w:lvlJc w:val="left"/>
      <w:pPr>
        <w:ind w:left="2093" w:hanging="142"/>
      </w:pPr>
      <w:rPr>
        <w:rFonts w:hint="default"/>
        <w:lang w:val="ru-RU" w:eastAsia="en-US" w:bidi="ar-SA"/>
      </w:rPr>
    </w:lvl>
    <w:lvl w:ilvl="4" w:tplc="F2C2C68C">
      <w:numFmt w:val="bullet"/>
      <w:lvlText w:val="•"/>
      <w:lvlJc w:val="left"/>
      <w:pPr>
        <w:ind w:left="2705" w:hanging="142"/>
      </w:pPr>
      <w:rPr>
        <w:rFonts w:hint="default"/>
        <w:lang w:val="ru-RU" w:eastAsia="en-US" w:bidi="ar-SA"/>
      </w:rPr>
    </w:lvl>
    <w:lvl w:ilvl="5" w:tplc="644E7048">
      <w:numFmt w:val="bullet"/>
      <w:lvlText w:val="•"/>
      <w:lvlJc w:val="left"/>
      <w:pPr>
        <w:ind w:left="3316" w:hanging="142"/>
      </w:pPr>
      <w:rPr>
        <w:rFonts w:hint="default"/>
        <w:lang w:val="ru-RU" w:eastAsia="en-US" w:bidi="ar-SA"/>
      </w:rPr>
    </w:lvl>
    <w:lvl w:ilvl="6" w:tplc="FA72914A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7" w:tplc="569298AE">
      <w:numFmt w:val="bullet"/>
      <w:lvlText w:val="•"/>
      <w:lvlJc w:val="left"/>
      <w:pPr>
        <w:ind w:left="4539" w:hanging="142"/>
      </w:pPr>
      <w:rPr>
        <w:rFonts w:hint="default"/>
        <w:lang w:val="ru-RU" w:eastAsia="en-US" w:bidi="ar-SA"/>
      </w:rPr>
    </w:lvl>
    <w:lvl w:ilvl="8" w:tplc="E6CCDA90">
      <w:numFmt w:val="bullet"/>
      <w:lvlText w:val="•"/>
      <w:lvlJc w:val="left"/>
      <w:pPr>
        <w:ind w:left="515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4FC5"/>
    <w:rsid w:val="00066BD0"/>
    <w:rsid w:val="00073C92"/>
    <w:rsid w:val="002F4A59"/>
    <w:rsid w:val="003F29B1"/>
    <w:rsid w:val="004F2ABC"/>
    <w:rsid w:val="00570A1F"/>
    <w:rsid w:val="00685850"/>
    <w:rsid w:val="0071068E"/>
    <w:rsid w:val="007B1714"/>
    <w:rsid w:val="00A152E5"/>
    <w:rsid w:val="00A84FC5"/>
    <w:rsid w:val="00BD4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52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2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52E5"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52E5"/>
  </w:style>
  <w:style w:type="paragraph" w:customStyle="1" w:styleId="TableParagraph">
    <w:name w:val="Table Paragraph"/>
    <w:basedOn w:val="a"/>
    <w:uiPriority w:val="1"/>
    <w:qFormat/>
    <w:rsid w:val="00A152E5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28</Pages>
  <Words>5331</Words>
  <Characters>30388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Guzel</cp:lastModifiedBy>
  <cp:revision>7</cp:revision>
  <dcterms:created xsi:type="dcterms:W3CDTF">2025-09-04T07:23:00Z</dcterms:created>
  <dcterms:modified xsi:type="dcterms:W3CDTF">2025-10-16T17:45:00Z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